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AFF4D" w14:textId="77777777" w:rsidR="0067674A" w:rsidRDefault="0067674A" w:rsidP="0067674A">
      <w:pPr>
        <w:pStyle w:val="Heading1"/>
      </w:pPr>
      <w:bookmarkStart w:id="0" w:name="_Toc515615157"/>
      <w:r w:rsidRPr="00AD6001">
        <w:t xml:space="preserve">Windows Exam 70-698 </w:t>
      </w:r>
      <w:bookmarkEnd w:id="0"/>
      <w:r w:rsidRPr="00AD6001">
        <w:t>Questions</w:t>
      </w:r>
      <w:r>
        <w:t xml:space="preserve"> </w:t>
      </w:r>
      <w:r w:rsidR="00F379F7">
        <w:t>–</w:t>
      </w:r>
      <w:r>
        <w:t xml:space="preserve"> References</w:t>
      </w:r>
    </w:p>
    <w:p w14:paraId="5BAAFF4E" w14:textId="77777777" w:rsidR="00F379F7" w:rsidRDefault="00F379F7" w:rsidP="00F379F7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BAAFF4F" w14:textId="77777777" w:rsidR="00F379F7" w:rsidRDefault="00F379F7" w:rsidP="00253BD3">
      <w:r w:rsidRPr="00AD6001">
        <w:t xml:space="preserve">Question </w:t>
      </w:r>
      <w:r>
        <w:t>1</w:t>
      </w:r>
      <w:r w:rsidR="001E6829">
        <w:t xml:space="preserve"> </w:t>
      </w:r>
      <w:r w:rsidR="001E6829" w:rsidRPr="001E6829">
        <w:rPr>
          <w:b/>
          <w:color w:val="FF0000"/>
        </w:rPr>
        <w:t>PRACTICAL</w:t>
      </w:r>
    </w:p>
    <w:p w14:paraId="5BAAFF50" w14:textId="77777777" w:rsidR="00253BD3" w:rsidRDefault="00AF2AA9" w:rsidP="00253BD3">
      <w:pPr>
        <w:pStyle w:val="NoSpacing"/>
      </w:pPr>
      <w:hyperlink r:id="rId4" w:history="1">
        <w:r w:rsidR="00253BD3" w:rsidRPr="00AD6001">
          <w:rPr>
            <w:rStyle w:val="Hyperlink"/>
          </w:rPr>
          <w:t>http://www.pcworld.com/article/2974385/windows/how-to-use-windows-10s-file-history-backup-feature.html</w:t>
        </w:r>
      </w:hyperlink>
    </w:p>
    <w:p w14:paraId="5BAAFF51" w14:textId="77777777" w:rsidR="00253BD3" w:rsidRDefault="00253BD3" w:rsidP="00253BD3">
      <w:pPr>
        <w:pStyle w:val="NoSpacing"/>
      </w:pPr>
    </w:p>
    <w:p w14:paraId="5BAAFF52" w14:textId="77777777" w:rsidR="00F379F7" w:rsidRDefault="00253BD3" w:rsidP="00253BD3">
      <w:r>
        <w:t>Q</w:t>
      </w:r>
      <w:r w:rsidR="00F379F7" w:rsidRPr="00AD6001">
        <w:t>uestion 2</w:t>
      </w:r>
    </w:p>
    <w:p w14:paraId="5BAAFF53" w14:textId="77777777" w:rsidR="00253BD3" w:rsidRPr="00AD6001" w:rsidRDefault="00AF2AA9" w:rsidP="00253BD3">
      <w:pPr>
        <w:pStyle w:val="NoSpacing"/>
      </w:pPr>
      <w:hyperlink r:id="rId5" w:history="1">
        <w:r w:rsidR="00253BD3" w:rsidRPr="00AD6001">
          <w:rPr>
            <w:rStyle w:val="Hyperlink"/>
          </w:rPr>
          <w:t>http://www.pcworld.com/article/2974385/windows/how-to-use-windows-10s-file-history-backup-feature.html</w:t>
        </w:r>
      </w:hyperlink>
    </w:p>
    <w:p w14:paraId="5BAAFF54" w14:textId="77777777" w:rsidR="00253BD3" w:rsidRPr="00AD6001" w:rsidRDefault="00253BD3" w:rsidP="00253BD3"/>
    <w:p w14:paraId="5BAAFF55" w14:textId="77777777" w:rsidR="00F379F7" w:rsidRDefault="00F379F7" w:rsidP="00253BD3">
      <w:r w:rsidRPr="00AD6001">
        <w:t>Question 3</w:t>
      </w:r>
    </w:p>
    <w:p w14:paraId="5BAAFF56" w14:textId="77777777" w:rsidR="00253BD3" w:rsidRPr="00AD6001" w:rsidRDefault="00AF2AA9" w:rsidP="00253BD3">
      <w:pPr>
        <w:pStyle w:val="NoSpacing"/>
      </w:pPr>
      <w:hyperlink r:id="rId6" w:history="1">
        <w:r w:rsidR="00253BD3" w:rsidRPr="00AD6001">
          <w:rPr>
            <w:rStyle w:val="Hyperlink"/>
          </w:rPr>
          <w:t>http://www.pcworld.com/article/2974385/windows/how-to-use-windows-10s-file-history-backup-feature.html</w:t>
        </w:r>
      </w:hyperlink>
    </w:p>
    <w:p w14:paraId="5BAAFF57" w14:textId="77777777" w:rsidR="00253BD3" w:rsidRPr="00AD6001" w:rsidRDefault="00253BD3" w:rsidP="00253BD3"/>
    <w:p w14:paraId="5BAAFF58" w14:textId="77777777" w:rsidR="00F379F7" w:rsidRDefault="00F379F7" w:rsidP="00253BD3">
      <w:r w:rsidRPr="00AD6001">
        <w:t>Question 4</w:t>
      </w:r>
    </w:p>
    <w:p w14:paraId="5BAAFF59" w14:textId="77777777" w:rsidR="00253BD3" w:rsidRPr="00AD6001" w:rsidRDefault="00AF2AA9" w:rsidP="00253BD3">
      <w:hyperlink r:id="rId7" w:history="1">
        <w:r w:rsidR="00253BD3" w:rsidRPr="00AD6001">
          <w:rPr>
            <w:rStyle w:val="Hyperlink"/>
          </w:rPr>
          <w:t>https://support.microsoft.com/en-us/help/17128/windows-8-file-history.html</w:t>
        </w:r>
      </w:hyperlink>
    </w:p>
    <w:p w14:paraId="5BAAFF5A" w14:textId="77777777" w:rsidR="00F379F7" w:rsidRDefault="00F379F7" w:rsidP="00253BD3">
      <w:r w:rsidRPr="00AD6001">
        <w:t>Question 5</w:t>
      </w:r>
      <w:r w:rsidR="001E6829">
        <w:t xml:space="preserve"> </w:t>
      </w:r>
      <w:r w:rsidR="001E6829" w:rsidRPr="001E6829">
        <w:rPr>
          <w:b/>
          <w:color w:val="FF0000"/>
        </w:rPr>
        <w:t>PRACTICAL</w:t>
      </w:r>
    </w:p>
    <w:p w14:paraId="5BAAFF5B" w14:textId="77777777" w:rsidR="00253BD3" w:rsidRPr="00AD6001" w:rsidRDefault="00AF2AA9" w:rsidP="00253BD3">
      <w:hyperlink r:id="rId8" w:history="1">
        <w:r w:rsidR="00253BD3" w:rsidRPr="00AD6001">
          <w:rPr>
            <w:rStyle w:val="Hyperlink"/>
          </w:rPr>
          <w:t>https://technet.microsoft.com/en-us/library/cc754820(v=ws.11).aspx</w:t>
        </w:r>
      </w:hyperlink>
    </w:p>
    <w:p w14:paraId="5BAAFF5C" w14:textId="77777777" w:rsidR="00F379F7" w:rsidRDefault="00F379F7" w:rsidP="00253BD3">
      <w:r w:rsidRPr="00AD6001">
        <w:t>Question</w:t>
      </w:r>
      <w:r>
        <w:t xml:space="preserve"> 6</w:t>
      </w:r>
      <w:r w:rsidR="00423586">
        <w:t xml:space="preserve"> </w:t>
      </w:r>
      <w:r w:rsidR="00423586" w:rsidRPr="001E6829">
        <w:rPr>
          <w:b/>
          <w:color w:val="FF0000"/>
        </w:rPr>
        <w:t>PRACTICAL</w:t>
      </w:r>
    </w:p>
    <w:p w14:paraId="5BAAFF5D" w14:textId="77777777" w:rsidR="00253BD3" w:rsidRDefault="00AF2AA9" w:rsidP="00253BD3">
      <w:pPr>
        <w:pStyle w:val="NoSpacing"/>
      </w:pPr>
      <w:hyperlink r:id="rId9" w:history="1">
        <w:r w:rsidR="00253BD3" w:rsidRPr="00AD6001">
          <w:rPr>
            <w:rStyle w:val="Hyperlink"/>
          </w:rPr>
          <w:t>http://www.pcadvisor.co.uk/how-to/windows/how-change-windows-10-startup-programs-stop-apps-opening-3615075/</w:t>
        </w:r>
      </w:hyperlink>
    </w:p>
    <w:p w14:paraId="5BAAFF5E" w14:textId="77777777" w:rsidR="00253BD3" w:rsidRPr="00AD6001" w:rsidRDefault="00253BD3" w:rsidP="00253BD3">
      <w:pPr>
        <w:pStyle w:val="NoSpacing"/>
      </w:pPr>
    </w:p>
    <w:p w14:paraId="5BAAFF5F" w14:textId="77777777" w:rsidR="00F379F7" w:rsidRDefault="00F379F7" w:rsidP="00253BD3">
      <w:r>
        <w:t xml:space="preserve">Question </w:t>
      </w:r>
      <w:r w:rsidRPr="00AD6001">
        <w:t>7</w:t>
      </w:r>
      <w:r w:rsidR="00991316">
        <w:t xml:space="preserve"> </w:t>
      </w:r>
    </w:p>
    <w:p w14:paraId="5BAAFF60" w14:textId="77777777" w:rsidR="00253BD3" w:rsidRPr="00AD6001" w:rsidRDefault="00AF2AA9" w:rsidP="00253BD3">
      <w:pPr>
        <w:pStyle w:val="NoSpacing"/>
      </w:pPr>
      <w:hyperlink r:id="rId10" w:history="1">
        <w:r w:rsidR="00253BD3" w:rsidRPr="00AD6001">
          <w:rPr>
            <w:rStyle w:val="Hyperlink"/>
          </w:rPr>
          <w:t>http://www.windowscentral.com/how-use-storage-spaces-windows-10</w:t>
        </w:r>
      </w:hyperlink>
    </w:p>
    <w:p w14:paraId="5BAAFF61" w14:textId="77777777" w:rsidR="00253BD3" w:rsidRPr="00AD6001" w:rsidRDefault="00253BD3" w:rsidP="00253BD3"/>
    <w:p w14:paraId="5BAAFF62" w14:textId="77777777" w:rsidR="00F379F7" w:rsidRDefault="00F379F7" w:rsidP="00253BD3">
      <w:r w:rsidRPr="00AD6001">
        <w:t>Question 8</w:t>
      </w:r>
      <w:r w:rsidR="00991316">
        <w:t xml:space="preserve"> </w:t>
      </w:r>
      <w:r w:rsidR="00991316" w:rsidRPr="001E6829">
        <w:rPr>
          <w:b/>
          <w:color w:val="FF0000"/>
        </w:rPr>
        <w:t>PRACTICAL</w:t>
      </w:r>
    </w:p>
    <w:p w14:paraId="5BAAFF63" w14:textId="77777777" w:rsidR="00253BD3" w:rsidRPr="00AD6001" w:rsidRDefault="00AF2AA9" w:rsidP="00253BD3">
      <w:pPr>
        <w:pStyle w:val="NoSpacing"/>
      </w:pPr>
      <w:hyperlink r:id="rId11" w:history="1">
        <w:r w:rsidR="00253BD3" w:rsidRPr="00AD6001">
          <w:rPr>
            <w:rStyle w:val="Hyperlink"/>
          </w:rPr>
          <w:t>https://msdn.microsoft.com/windows/uwp/get-started/enable-your-device-for-development</w:t>
        </w:r>
      </w:hyperlink>
    </w:p>
    <w:p w14:paraId="5BAAFF64" w14:textId="77777777" w:rsidR="00253BD3" w:rsidRPr="00AD6001" w:rsidRDefault="00253BD3" w:rsidP="00253BD3">
      <w:pPr>
        <w:pStyle w:val="NoSpacing"/>
      </w:pPr>
    </w:p>
    <w:p w14:paraId="5BAAFF65" w14:textId="77777777" w:rsidR="00F379F7" w:rsidRDefault="00F379F7" w:rsidP="00253BD3">
      <w:r w:rsidRPr="00AD6001">
        <w:t>Question 9</w:t>
      </w:r>
    </w:p>
    <w:p w14:paraId="5BAAFF66" w14:textId="77777777" w:rsidR="00253BD3" w:rsidRPr="00AD6001" w:rsidRDefault="00AF2AA9" w:rsidP="00253BD3">
      <w:pPr>
        <w:pStyle w:val="NoSpacing"/>
      </w:pPr>
      <w:hyperlink r:id="rId12" w:history="1">
        <w:r w:rsidR="00253BD3" w:rsidRPr="00AD6001">
          <w:rPr>
            <w:rStyle w:val="Hyperlink"/>
          </w:rPr>
          <w:t>https://technet.microsoft.com/en-us/itpro/windows/manage/distribute-apps-from-your-private-store</w:t>
        </w:r>
      </w:hyperlink>
    </w:p>
    <w:p w14:paraId="5BAAFF67" w14:textId="77777777" w:rsidR="00253BD3" w:rsidRPr="00AD6001" w:rsidRDefault="00253BD3" w:rsidP="00253BD3"/>
    <w:p w14:paraId="5BAAFF68" w14:textId="77777777" w:rsidR="00F379F7" w:rsidRDefault="00F379F7" w:rsidP="00253BD3">
      <w:r w:rsidRPr="00AD6001">
        <w:t xml:space="preserve">Question </w:t>
      </w:r>
      <w:r>
        <w:t>1</w:t>
      </w:r>
      <w:r w:rsidRPr="00AD6001">
        <w:t>0</w:t>
      </w:r>
      <w:r w:rsidR="001E2FBA">
        <w:t xml:space="preserve"> </w:t>
      </w:r>
      <w:r w:rsidR="001E2FBA" w:rsidRPr="001E6829">
        <w:rPr>
          <w:b/>
          <w:color w:val="FF0000"/>
        </w:rPr>
        <w:t>PRACTICAL</w:t>
      </w:r>
      <w:r w:rsidR="001E2FBA">
        <w:rPr>
          <w:b/>
          <w:color w:val="FF0000"/>
        </w:rPr>
        <w:t xml:space="preserve"> – USE THE LOCAL SECURITY POLICY ADMIN TOOL</w:t>
      </w:r>
    </w:p>
    <w:p w14:paraId="5BAAFF69" w14:textId="77777777" w:rsidR="00253BD3" w:rsidRPr="00AD6001" w:rsidRDefault="00AF2AA9" w:rsidP="00253BD3">
      <w:pPr>
        <w:pStyle w:val="NoSpacing"/>
      </w:pPr>
      <w:hyperlink r:id="rId13" w:history="1">
        <w:r w:rsidR="00253BD3" w:rsidRPr="00AD6001">
          <w:rPr>
            <w:rStyle w:val="Hyperlink"/>
          </w:rPr>
          <w:t>http://www.ghacks.net/2013/06/20/how-to-configure-windows-uac-prompt-behavior-for-admins-and-users/</w:t>
        </w:r>
      </w:hyperlink>
    </w:p>
    <w:p w14:paraId="5BAAFF6A" w14:textId="77777777" w:rsidR="00253BD3" w:rsidRPr="00AD6001" w:rsidRDefault="00253BD3" w:rsidP="00253BD3"/>
    <w:p w14:paraId="7D082AD5" w14:textId="77777777" w:rsidR="00AF2AA9" w:rsidRDefault="00AF2AA9">
      <w:r>
        <w:br w:type="page"/>
      </w:r>
    </w:p>
    <w:p w14:paraId="5BAAFF6B" w14:textId="3D86F23F" w:rsidR="00F379F7" w:rsidRDefault="00F379F7" w:rsidP="00253BD3">
      <w:bookmarkStart w:id="1" w:name="_GoBack"/>
      <w:bookmarkEnd w:id="1"/>
      <w:r>
        <w:lastRenderedPageBreak/>
        <w:t>Question 1</w:t>
      </w:r>
      <w:r w:rsidRPr="00AD6001">
        <w:t>1</w:t>
      </w:r>
      <w:r w:rsidR="001E2FBA">
        <w:t xml:space="preserve"> </w:t>
      </w:r>
      <w:r w:rsidR="001E2FBA" w:rsidRPr="001E6829">
        <w:rPr>
          <w:b/>
          <w:color w:val="FF0000"/>
        </w:rPr>
        <w:t>PRACTICAL</w:t>
      </w:r>
    </w:p>
    <w:p w14:paraId="5BAAFF6C" w14:textId="77777777" w:rsidR="00253BD3" w:rsidRPr="00AD6001" w:rsidRDefault="00AF2AA9" w:rsidP="00253BD3">
      <w:pPr>
        <w:pStyle w:val="NoSpacing"/>
      </w:pPr>
      <w:hyperlink r:id="rId14" w:history="1">
        <w:r w:rsidR="00253BD3" w:rsidRPr="00AD6001">
          <w:rPr>
            <w:rStyle w:val="Hyperlink"/>
          </w:rPr>
          <w:t>http://www.digitalcitizen.life/credential-manager-where-windows-stores-passwords-other-login-details</w:t>
        </w:r>
      </w:hyperlink>
    </w:p>
    <w:p w14:paraId="5BAAFF6D" w14:textId="77777777" w:rsidR="00253BD3" w:rsidRPr="00AD6001" w:rsidRDefault="00253BD3" w:rsidP="00253BD3"/>
    <w:p w14:paraId="5BAAFF6E" w14:textId="77777777" w:rsidR="00F379F7" w:rsidRDefault="00F379F7" w:rsidP="00253BD3">
      <w:r>
        <w:t>Question 1</w:t>
      </w:r>
      <w:r w:rsidRPr="00AD6001">
        <w:t>2</w:t>
      </w:r>
    </w:p>
    <w:p w14:paraId="5BAAFF6F" w14:textId="77777777" w:rsidR="00A47790" w:rsidRPr="00AD6001" w:rsidRDefault="00AF2AA9" w:rsidP="00A47790">
      <w:pPr>
        <w:pStyle w:val="NoSpacing"/>
      </w:pPr>
      <w:hyperlink r:id="rId15" w:history="1">
        <w:r w:rsidR="00A47790" w:rsidRPr="00AD6001">
          <w:rPr>
            <w:rStyle w:val="Hyperlink"/>
          </w:rPr>
          <w:t>https://technet.microsoft.com/en-us/itpro/windows/keep-secure/credential-guard</w:t>
        </w:r>
      </w:hyperlink>
    </w:p>
    <w:p w14:paraId="5BAAFF70" w14:textId="77777777" w:rsidR="00A47790" w:rsidRPr="00AD6001" w:rsidRDefault="00A47790" w:rsidP="00A47790">
      <w:pPr>
        <w:pStyle w:val="NoSpacing"/>
      </w:pPr>
    </w:p>
    <w:p w14:paraId="5BAAFF71" w14:textId="77777777" w:rsidR="00A47790" w:rsidRPr="00AD6001" w:rsidRDefault="00AF2AA9" w:rsidP="00A47790">
      <w:pPr>
        <w:pStyle w:val="NoSpacing"/>
      </w:pPr>
      <w:hyperlink r:id="rId16" w:history="1">
        <w:r w:rsidR="00A47790" w:rsidRPr="00AD6001">
          <w:rPr>
            <w:rStyle w:val="Hyperlink"/>
          </w:rPr>
          <w:t>https://blogs.technet.microsoft.com/ash/2016/03/02/windows-10-device-guard-and-credential-guard-demystified/</w:t>
        </w:r>
      </w:hyperlink>
    </w:p>
    <w:p w14:paraId="5BAAFF72" w14:textId="77777777" w:rsidR="00A47790" w:rsidRPr="00AD6001" w:rsidRDefault="00A47790" w:rsidP="00253BD3"/>
    <w:p w14:paraId="5BAAFF73" w14:textId="77777777" w:rsidR="00A47790" w:rsidRDefault="00F379F7" w:rsidP="00253BD3">
      <w:r>
        <w:t>Question 1</w:t>
      </w:r>
      <w:r w:rsidRPr="00AD6001">
        <w:t>3</w:t>
      </w:r>
    </w:p>
    <w:p w14:paraId="5BAAFF74" w14:textId="77777777" w:rsidR="00A47790" w:rsidRPr="00AD6001" w:rsidRDefault="00AF2AA9" w:rsidP="00A47790">
      <w:pPr>
        <w:pStyle w:val="NoSpacing"/>
      </w:pPr>
      <w:hyperlink r:id="rId17" w:history="1">
        <w:r w:rsidR="00A47790" w:rsidRPr="00AD6001">
          <w:rPr>
            <w:rStyle w:val="Hyperlink"/>
          </w:rPr>
          <w:t>https://www.lifewire.com/what-is-telnet-2626026</w:t>
        </w:r>
      </w:hyperlink>
    </w:p>
    <w:p w14:paraId="5BAAFF75" w14:textId="77777777" w:rsidR="00A47790" w:rsidRPr="00AD6001" w:rsidRDefault="00A47790" w:rsidP="00A47790">
      <w:pPr>
        <w:pStyle w:val="NoSpacing"/>
      </w:pPr>
    </w:p>
    <w:p w14:paraId="5BAAFF76" w14:textId="77777777" w:rsidR="00F379F7" w:rsidRDefault="00F379F7" w:rsidP="00253BD3">
      <w:r>
        <w:t>Question 1</w:t>
      </w:r>
      <w:r w:rsidRPr="00AD6001">
        <w:t>4</w:t>
      </w:r>
    </w:p>
    <w:p w14:paraId="5BAAFF77" w14:textId="77777777" w:rsidR="00A47790" w:rsidRPr="00AD6001" w:rsidRDefault="00AF2AA9" w:rsidP="00A47790">
      <w:pPr>
        <w:pStyle w:val="NoSpacing"/>
      </w:pPr>
      <w:hyperlink r:id="rId18" w:history="1">
        <w:r w:rsidR="00A47790" w:rsidRPr="00AD6001">
          <w:rPr>
            <w:rStyle w:val="Hyperlink"/>
          </w:rPr>
          <w:t>https://technet.microsoft.com/itpro/powershell/windows/vpnclient/add-vpnconnectiontriggerapplication</w:t>
        </w:r>
      </w:hyperlink>
    </w:p>
    <w:p w14:paraId="5BAAFF78" w14:textId="77777777" w:rsidR="00A47790" w:rsidRPr="00AD6001" w:rsidRDefault="00A47790" w:rsidP="00253BD3"/>
    <w:p w14:paraId="5BAAFF79" w14:textId="77777777" w:rsidR="00F379F7" w:rsidRDefault="00F379F7" w:rsidP="00253BD3">
      <w:r>
        <w:t>Question 1</w:t>
      </w:r>
      <w:r w:rsidRPr="00AD6001">
        <w:t>5</w:t>
      </w:r>
    </w:p>
    <w:p w14:paraId="5BAAFF7A" w14:textId="77777777" w:rsidR="00A47790" w:rsidRPr="00AD6001" w:rsidRDefault="00AF2AA9" w:rsidP="00253BD3">
      <w:hyperlink r:id="rId19" w:history="1">
        <w:r w:rsidR="0069725E" w:rsidRPr="0069725E">
          <w:rPr>
            <w:rStyle w:val="Hyperlink"/>
          </w:rPr>
          <w:t>https://technet.microsoft.com/en-us/library/jj554908(v=wps.630).aspx</w:t>
        </w:r>
      </w:hyperlink>
    </w:p>
    <w:p w14:paraId="5BAAFF7B" w14:textId="77777777" w:rsidR="00F379F7" w:rsidRDefault="00F379F7" w:rsidP="00253BD3">
      <w:r>
        <w:t>Question 1</w:t>
      </w:r>
      <w:r w:rsidRPr="00AD6001">
        <w:t>6</w:t>
      </w:r>
      <w:r w:rsidR="001E2FBA">
        <w:t xml:space="preserve"> </w:t>
      </w:r>
      <w:r w:rsidR="001E2FBA" w:rsidRPr="001E6829">
        <w:rPr>
          <w:b/>
          <w:color w:val="FF0000"/>
        </w:rPr>
        <w:t>PRACTICAL</w:t>
      </w:r>
    </w:p>
    <w:p w14:paraId="5BAAFF7C" w14:textId="77777777" w:rsidR="0069725E" w:rsidRDefault="00AF2AA9" w:rsidP="00253BD3">
      <w:hyperlink r:id="rId20" w:history="1">
        <w:r w:rsidR="0069725E" w:rsidRPr="00A01842">
          <w:rPr>
            <w:rStyle w:val="Hyperlink"/>
          </w:rPr>
          <w:t>http://www.isunshare.com/windows-10/turn-off-or-on-password-protected-sharing-in-windows-10.html</w:t>
        </w:r>
      </w:hyperlink>
    </w:p>
    <w:p w14:paraId="5BAAFF7D" w14:textId="77777777" w:rsidR="00F379F7" w:rsidRDefault="00F379F7" w:rsidP="00253BD3">
      <w:r>
        <w:t>Question 1</w:t>
      </w:r>
      <w:r w:rsidRPr="00AD6001">
        <w:t>7</w:t>
      </w:r>
    </w:p>
    <w:p w14:paraId="5BAAFF7E" w14:textId="77777777" w:rsidR="00D10F62" w:rsidRPr="00AD6001" w:rsidRDefault="00AF2AA9" w:rsidP="00D10F62">
      <w:hyperlink r:id="rId21" w:history="1">
        <w:r w:rsidR="00D10F62" w:rsidRPr="00D10F62">
          <w:rPr>
            <w:rStyle w:val="Hyperlink"/>
          </w:rPr>
          <w:t>https://technet.microsoft.com/en-us/library/dn296460(v=wps.630).aspx</w:t>
        </w:r>
      </w:hyperlink>
    </w:p>
    <w:p w14:paraId="5BAAFF7F" w14:textId="77777777" w:rsidR="00F379F7" w:rsidRDefault="00F379F7" w:rsidP="00253BD3">
      <w:r>
        <w:t>Question 1</w:t>
      </w:r>
      <w:r w:rsidRPr="00AD6001">
        <w:t>8</w:t>
      </w:r>
    </w:p>
    <w:p w14:paraId="5BAAFF80" w14:textId="77777777" w:rsidR="00D57403" w:rsidRPr="00AD6001" w:rsidRDefault="00AF2AA9" w:rsidP="00253BD3">
      <w:hyperlink r:id="rId22" w:history="1">
        <w:r w:rsidR="00D57403" w:rsidRPr="00D57403">
          <w:rPr>
            <w:rStyle w:val="Hyperlink"/>
          </w:rPr>
          <w:t>https://technet.microsoft.com/itpro/powershell/windows/storage/add-physicaldisk</w:t>
        </w:r>
      </w:hyperlink>
    </w:p>
    <w:p w14:paraId="5BAAFF81" w14:textId="77777777" w:rsidR="00F379F7" w:rsidRDefault="00F379F7" w:rsidP="00253BD3">
      <w:r>
        <w:t>Question 1</w:t>
      </w:r>
      <w:r w:rsidRPr="00AD6001">
        <w:t>9</w:t>
      </w:r>
    </w:p>
    <w:p w14:paraId="5BAAFF82" w14:textId="77777777" w:rsidR="00D57403" w:rsidRPr="00AD6001" w:rsidRDefault="00AF2AA9" w:rsidP="00253BD3">
      <w:hyperlink r:id="rId23" w:history="1">
        <w:r w:rsidR="00D57403" w:rsidRPr="00D57403">
          <w:rPr>
            <w:rStyle w:val="Hyperlink"/>
          </w:rPr>
          <w:t>http://www.howtogeek.com/howto/windows-vista/map-a-drive-letter-to-a-folder-the-easy-way-in-windows/</w:t>
        </w:r>
      </w:hyperlink>
    </w:p>
    <w:p w14:paraId="5BAAFF83" w14:textId="77777777" w:rsidR="00F379F7" w:rsidRDefault="00F379F7" w:rsidP="00253BD3">
      <w:r>
        <w:t>Question 2</w:t>
      </w:r>
      <w:r w:rsidRPr="00AD6001">
        <w:t>0</w:t>
      </w:r>
    </w:p>
    <w:p w14:paraId="5BAAFF84" w14:textId="77777777" w:rsidR="00F83039" w:rsidRPr="00AD6001" w:rsidRDefault="00AF2AA9" w:rsidP="00253BD3">
      <w:hyperlink r:id="rId24" w:history="1">
        <w:r w:rsidR="00F83039" w:rsidRPr="00F83039">
          <w:rPr>
            <w:rStyle w:val="Hyperlink"/>
          </w:rPr>
          <w:t>https://technet.microsoft.com/en-us/itpro/powershell/windows/storage/new-virtualdisk</w:t>
        </w:r>
      </w:hyperlink>
    </w:p>
    <w:p w14:paraId="5BAAFF85" w14:textId="77777777" w:rsidR="00F379F7" w:rsidRDefault="00F379F7" w:rsidP="00253BD3">
      <w:r>
        <w:t>Question 2</w:t>
      </w:r>
      <w:r w:rsidRPr="00AD6001">
        <w:t>1</w:t>
      </w:r>
    </w:p>
    <w:p w14:paraId="5BAAFF86" w14:textId="77777777" w:rsidR="00E626A6" w:rsidRPr="00AD6001" w:rsidRDefault="00AF2AA9" w:rsidP="00253BD3">
      <w:hyperlink r:id="rId25" w:history="1">
        <w:r w:rsidR="00E626A6" w:rsidRPr="00E626A6">
          <w:rPr>
            <w:rStyle w:val="Hyperlink"/>
          </w:rPr>
          <w:t>https://technet.microsoft.com/itpro/powershell/windows/storage/remove-physicaldisk</w:t>
        </w:r>
      </w:hyperlink>
    </w:p>
    <w:p w14:paraId="5BAAFF87" w14:textId="77777777" w:rsidR="00F379F7" w:rsidRDefault="00F379F7" w:rsidP="00253BD3">
      <w:r w:rsidRPr="00AD6001">
        <w:t>Question 22</w:t>
      </w:r>
      <w:r w:rsidR="004D4383">
        <w:t xml:space="preserve"> </w:t>
      </w:r>
      <w:r w:rsidR="004D4383" w:rsidRPr="001E6829">
        <w:rPr>
          <w:b/>
          <w:color w:val="FF0000"/>
        </w:rPr>
        <w:t>PRACTICAL</w:t>
      </w:r>
    </w:p>
    <w:p w14:paraId="5BAAFF88" w14:textId="77777777" w:rsidR="00066BA0" w:rsidRPr="00AD6001" w:rsidRDefault="00AF2AA9" w:rsidP="00253BD3">
      <w:hyperlink r:id="rId26" w:history="1">
        <w:r w:rsidR="00066BA0" w:rsidRPr="00066BA0">
          <w:rPr>
            <w:rStyle w:val="Hyperlink"/>
          </w:rPr>
          <w:t>http://www.drivethelife.com/windows-drivers/how-to-disable-driver-signature-enforcement-on-windows-10-8-7-xp-vista.html#part3</w:t>
        </w:r>
      </w:hyperlink>
    </w:p>
    <w:p w14:paraId="5BAAFF89" w14:textId="77777777" w:rsidR="00F379F7" w:rsidRDefault="00F379F7" w:rsidP="00253BD3">
      <w:r w:rsidRPr="00AD6001">
        <w:lastRenderedPageBreak/>
        <w:t>Question 23</w:t>
      </w:r>
      <w:r w:rsidR="007C0E30">
        <w:t xml:space="preserve"> </w:t>
      </w:r>
      <w:r w:rsidR="007C0E30" w:rsidRPr="001E6829">
        <w:rPr>
          <w:b/>
          <w:color w:val="FF0000"/>
        </w:rPr>
        <w:t>PRACTICAL</w:t>
      </w:r>
    </w:p>
    <w:p w14:paraId="5BAAFF8A" w14:textId="77777777" w:rsidR="00C7231C" w:rsidRDefault="00AF2AA9" w:rsidP="00253BD3">
      <w:hyperlink r:id="rId27" w:history="1">
        <w:r w:rsidR="00C7231C" w:rsidRPr="00703C7A">
          <w:rPr>
            <w:rStyle w:val="Hyperlink"/>
          </w:rPr>
          <w:t>https://bcrawfordjr.wordpress.com/2014/10/05/install-windows-10-tech-preview-in-a-bootable-vhd/</w:t>
        </w:r>
      </w:hyperlink>
      <w:r w:rsidR="00C7231C" w:rsidRPr="00C7231C">
        <w:t xml:space="preserve"> </w:t>
      </w:r>
    </w:p>
    <w:p w14:paraId="5BAAFF8B" w14:textId="77777777" w:rsidR="00F379F7" w:rsidRDefault="00F379F7" w:rsidP="00253BD3">
      <w:r w:rsidRPr="00AD6001">
        <w:t>Question 24</w:t>
      </w:r>
      <w:r w:rsidR="00EB4DD3">
        <w:t xml:space="preserve"> </w:t>
      </w:r>
      <w:r w:rsidR="00EB4DD3" w:rsidRPr="001E6829">
        <w:rPr>
          <w:b/>
          <w:color w:val="FF0000"/>
        </w:rPr>
        <w:t>PRACTICAL</w:t>
      </w:r>
      <w:r w:rsidR="00EB4DD3">
        <w:rPr>
          <w:b/>
          <w:color w:val="FF0000"/>
        </w:rPr>
        <w:t xml:space="preserve"> CLIENT PRO 7.9</w:t>
      </w:r>
    </w:p>
    <w:p w14:paraId="5BAAFF8C" w14:textId="77777777" w:rsidR="00BE63C3" w:rsidRPr="00AD6001" w:rsidRDefault="00AF2AA9" w:rsidP="00253BD3">
      <w:hyperlink r:id="rId28" w:history="1">
        <w:r w:rsidR="00BE63C3" w:rsidRPr="00BE63C3">
          <w:rPr>
            <w:rStyle w:val="Hyperlink"/>
          </w:rPr>
          <w:t>https://technet.microsoft.com/en-us/library/dd799267(v=ws.10).aspx</w:t>
        </w:r>
      </w:hyperlink>
    </w:p>
    <w:p w14:paraId="5BAAFF8D" w14:textId="77777777" w:rsidR="00BE63C3" w:rsidRPr="00AD6001" w:rsidRDefault="00F379F7" w:rsidP="00253BD3">
      <w:r w:rsidRPr="00AD6001">
        <w:t>Question 25</w:t>
      </w:r>
      <w:r w:rsidR="009C4B36">
        <w:t xml:space="preserve"> </w:t>
      </w:r>
      <w:hyperlink r:id="rId29" w:history="1">
        <w:r w:rsidR="00EB698C" w:rsidRPr="00EB698C">
          <w:rPr>
            <w:rStyle w:val="Hyperlink"/>
          </w:rPr>
          <w:t>https://technet.microsoft.com/en-us/library/cc709667(v=ws.10).aspx</w:t>
        </w:r>
      </w:hyperlink>
    </w:p>
    <w:p w14:paraId="5BAAFF8E" w14:textId="77777777" w:rsidR="00F379F7" w:rsidRDefault="00F379F7" w:rsidP="00253BD3">
      <w:r w:rsidRPr="00AD6001">
        <w:t>Question 26</w:t>
      </w:r>
      <w:r w:rsidR="009C4B36">
        <w:t xml:space="preserve"> </w:t>
      </w:r>
      <w:r w:rsidR="009F18E7" w:rsidRPr="001E6829">
        <w:rPr>
          <w:b/>
          <w:color w:val="FF0000"/>
        </w:rPr>
        <w:t>PRACTICAL</w:t>
      </w:r>
      <w:r w:rsidR="009F18E7">
        <w:rPr>
          <w:b/>
          <w:color w:val="FF0000"/>
        </w:rPr>
        <w:t xml:space="preserve"> – CREATE, EXPORT, RESET THEN IMPORT A START LAYOUT</w:t>
      </w:r>
    </w:p>
    <w:p w14:paraId="5BAAFF8F" w14:textId="77777777" w:rsidR="00EB698C" w:rsidRDefault="00AF2AA9" w:rsidP="00253BD3">
      <w:hyperlink r:id="rId30" w:anchor="Exporting" w:history="1">
        <w:r w:rsidR="00BD7F90" w:rsidRPr="00A01842">
          <w:rPr>
            <w:rStyle w:val="Hyperlink"/>
          </w:rPr>
          <w:t>https://blogs.technet.microsoft.com/deploymentguys/2016/03/07/windows-10-start-layout-customization/#Exporting</w:t>
        </w:r>
      </w:hyperlink>
    </w:p>
    <w:p w14:paraId="5BAAFF90" w14:textId="77777777" w:rsidR="00F379F7" w:rsidRDefault="00F379F7" w:rsidP="00253BD3">
      <w:r w:rsidRPr="00AD6001">
        <w:t>Question 27</w:t>
      </w:r>
    </w:p>
    <w:p w14:paraId="5BAAFF91" w14:textId="77777777" w:rsidR="008F2109" w:rsidRPr="00AD6001" w:rsidRDefault="00AF2AA9" w:rsidP="00253BD3">
      <w:hyperlink r:id="rId31" w:history="1">
        <w:r w:rsidR="008F2109" w:rsidRPr="008F2109">
          <w:rPr>
            <w:rStyle w:val="Hyperlink"/>
          </w:rPr>
          <w:t>https://www.microsoft.com/en-za/windows/windows-10-specifications#sysreqs</w:t>
        </w:r>
      </w:hyperlink>
    </w:p>
    <w:p w14:paraId="5BAAFF92" w14:textId="77777777" w:rsidR="00F379F7" w:rsidRDefault="00F379F7" w:rsidP="00253BD3">
      <w:r w:rsidRPr="00AD6001">
        <w:t>Question 28</w:t>
      </w:r>
      <w:r w:rsidR="00A73172">
        <w:t xml:space="preserve"> </w:t>
      </w:r>
      <w:r w:rsidR="00A73172" w:rsidRPr="001E6829">
        <w:rPr>
          <w:b/>
          <w:color w:val="FF0000"/>
        </w:rPr>
        <w:t>PRACTICAL</w:t>
      </w:r>
      <w:r w:rsidR="00A73172">
        <w:rPr>
          <w:b/>
          <w:color w:val="FF0000"/>
        </w:rPr>
        <w:t xml:space="preserve"> </w:t>
      </w:r>
    </w:p>
    <w:p w14:paraId="5BAAFF93" w14:textId="77777777" w:rsidR="00CC1CE7" w:rsidRDefault="00AF2AA9" w:rsidP="00253BD3">
      <w:hyperlink r:id="rId32" w:history="1">
        <w:r w:rsidR="00CC1CE7" w:rsidRPr="00A01842">
          <w:rPr>
            <w:rStyle w:val="Hyperlink"/>
          </w:rPr>
          <w:t>https://technet.microsoft.com/en-us/windows-server-docs/compute/hyper-v/learn-more/use-local-resources-on-hyper-v-virtual-machine-with-vmconnect</w:t>
        </w:r>
      </w:hyperlink>
    </w:p>
    <w:p w14:paraId="5BAAFF94" w14:textId="77777777" w:rsidR="00F379F7" w:rsidRDefault="00F379F7" w:rsidP="00253BD3">
      <w:r w:rsidRPr="00AD6001">
        <w:t>Question 29</w:t>
      </w:r>
      <w:r w:rsidR="00A73172">
        <w:t xml:space="preserve"> </w:t>
      </w:r>
      <w:r w:rsidR="00A73172" w:rsidRPr="001E6829">
        <w:rPr>
          <w:b/>
          <w:color w:val="FF0000"/>
        </w:rPr>
        <w:t>PRACTICAL</w:t>
      </w:r>
    </w:p>
    <w:p w14:paraId="5BAAFF95" w14:textId="77777777" w:rsidR="0079540A" w:rsidRDefault="00AF2AA9" w:rsidP="00253BD3">
      <w:hyperlink r:id="rId33" w:history="1">
        <w:r w:rsidR="0079540A" w:rsidRPr="00A01842">
          <w:rPr>
            <w:rStyle w:val="Hyperlink"/>
          </w:rPr>
          <w:t>http://www.pcmech.com/article/how-to-manage-ease-of-access-features-in-windows-10/</w:t>
        </w:r>
      </w:hyperlink>
    </w:p>
    <w:p w14:paraId="5BAAFF96" w14:textId="77777777" w:rsidR="00F379F7" w:rsidRDefault="00F379F7" w:rsidP="00253BD3">
      <w:r w:rsidRPr="00AD6001">
        <w:t>Question 30</w:t>
      </w:r>
    </w:p>
    <w:p w14:paraId="5BAAFF97" w14:textId="77777777" w:rsidR="001D51A2" w:rsidRDefault="00AF2AA9" w:rsidP="00253BD3">
      <w:hyperlink r:id="rId34" w:history="1">
        <w:r w:rsidR="001D51A2" w:rsidRPr="00A01842">
          <w:rPr>
            <w:rStyle w:val="Hyperlink"/>
          </w:rPr>
          <w:t>https://technet.microsoft.com/en-us/itpro/powershell/windows/hyper-v/set-vmhost</w:t>
        </w:r>
      </w:hyperlink>
    </w:p>
    <w:p w14:paraId="5BAAFF98" w14:textId="77777777" w:rsidR="00F379F7" w:rsidRDefault="00F379F7" w:rsidP="00253BD3">
      <w:r w:rsidRPr="00AD6001">
        <w:t>Question 31</w:t>
      </w:r>
    </w:p>
    <w:p w14:paraId="5BAAFF99" w14:textId="77777777" w:rsidR="00163DEB" w:rsidRDefault="00AF2AA9" w:rsidP="00253BD3">
      <w:hyperlink r:id="rId35" w:history="1">
        <w:r w:rsidR="00163DEB" w:rsidRPr="00A01842">
          <w:rPr>
            <w:rStyle w:val="Hyperlink"/>
          </w:rPr>
          <w:t>https://technet.microsoft.com/en-us/itpro/windows/deploy/provision-pcs-for-initial-deployment</w:t>
        </w:r>
      </w:hyperlink>
    </w:p>
    <w:p w14:paraId="5BAAFF9A" w14:textId="77777777" w:rsidR="00F379F7" w:rsidRDefault="00F379F7" w:rsidP="00253BD3">
      <w:r w:rsidRPr="00AD6001">
        <w:t>Question 32</w:t>
      </w:r>
    </w:p>
    <w:p w14:paraId="5BAAFF9B" w14:textId="77777777" w:rsidR="00345E2A" w:rsidRPr="00AD6001" w:rsidRDefault="00345E2A" w:rsidP="00253BD3">
      <w:r w:rsidRPr="00345E2A">
        <w:t>Right-click on the .</w:t>
      </w:r>
      <w:proofErr w:type="spellStart"/>
      <w:r w:rsidRPr="00345E2A">
        <w:t>inf</w:t>
      </w:r>
      <w:proofErr w:type="spellEnd"/>
      <w:r w:rsidRPr="00345E2A">
        <w:t xml:space="preserve"> file and select Install.</w:t>
      </w:r>
    </w:p>
    <w:p w14:paraId="5BAAFF9C" w14:textId="77777777" w:rsidR="00F379F7" w:rsidRDefault="00F379F7" w:rsidP="00253BD3">
      <w:r w:rsidRPr="00AD6001">
        <w:t>Question 33</w:t>
      </w:r>
    </w:p>
    <w:p w14:paraId="5BAAFF9D" w14:textId="77777777" w:rsidR="00345E2A" w:rsidRDefault="00AF2AA9" w:rsidP="00253BD3">
      <w:hyperlink r:id="rId36" w:anchor="sysreqs" w:history="1">
        <w:r w:rsidR="00930C39" w:rsidRPr="00A01842">
          <w:rPr>
            <w:rStyle w:val="Hyperlink"/>
          </w:rPr>
          <w:t>https://www.microsoft.com/en-za/windows/windows-10-specifications#sysreqs</w:t>
        </w:r>
      </w:hyperlink>
    </w:p>
    <w:p w14:paraId="5BAAFF9E" w14:textId="77777777" w:rsidR="00F379F7" w:rsidRDefault="00F379F7" w:rsidP="00253BD3">
      <w:r w:rsidRPr="00AD6001">
        <w:t>Question 34</w:t>
      </w:r>
    </w:p>
    <w:p w14:paraId="5BAAFF9F" w14:textId="77777777" w:rsidR="00E85E2E" w:rsidRDefault="00AF2AA9" w:rsidP="00253BD3">
      <w:hyperlink r:id="rId37" w:history="1">
        <w:r w:rsidR="00E85E2E" w:rsidRPr="00A01842">
          <w:rPr>
            <w:rStyle w:val="Hyperlink"/>
          </w:rPr>
          <w:t>https://redmondmag.com/articles/2016/05/01/active-directory.aspx</w:t>
        </w:r>
      </w:hyperlink>
    </w:p>
    <w:p w14:paraId="5BAAFFA0" w14:textId="77777777" w:rsidR="00F379F7" w:rsidRDefault="00F379F7" w:rsidP="00253BD3">
      <w:r w:rsidRPr="00AD6001">
        <w:t>Question 35</w:t>
      </w:r>
    </w:p>
    <w:p w14:paraId="5BAAFFA1" w14:textId="77777777" w:rsidR="0055575E" w:rsidRDefault="00AF2AA9" w:rsidP="00253BD3">
      <w:hyperlink r:id="rId38" w:history="1">
        <w:r w:rsidR="0055575E" w:rsidRPr="00A01842">
          <w:rPr>
            <w:rStyle w:val="Hyperlink"/>
          </w:rPr>
          <w:t>https://www.microsoft.com/en-us/software-download/windows10/</w:t>
        </w:r>
      </w:hyperlink>
    </w:p>
    <w:p w14:paraId="5BAAFFA2" w14:textId="77777777" w:rsidR="00F379F7" w:rsidRDefault="00F379F7" w:rsidP="00253BD3">
      <w:r w:rsidRPr="00AD6001">
        <w:t>Question 36</w:t>
      </w:r>
    </w:p>
    <w:p w14:paraId="5BAAFFA3" w14:textId="77777777" w:rsidR="0061147D" w:rsidRDefault="00AF2AA9" w:rsidP="00253BD3">
      <w:hyperlink r:id="rId39" w:history="1">
        <w:r w:rsidR="0061147D" w:rsidRPr="00A01842">
          <w:rPr>
            <w:rStyle w:val="Hyperlink"/>
          </w:rPr>
          <w:t>http://www.laptopmag.com/articles/how-to-upgrade-windows-10</w:t>
        </w:r>
      </w:hyperlink>
    </w:p>
    <w:p w14:paraId="5BAAFFA4" w14:textId="77777777" w:rsidR="00F379F7" w:rsidRDefault="00F379F7" w:rsidP="00253BD3">
      <w:r w:rsidRPr="00AD6001">
        <w:t>Question 37</w:t>
      </w:r>
      <w:r w:rsidR="00E10EAE">
        <w:t xml:space="preserve"> </w:t>
      </w:r>
      <w:r w:rsidR="00E10EAE" w:rsidRPr="001E6829">
        <w:rPr>
          <w:b/>
          <w:color w:val="FF0000"/>
        </w:rPr>
        <w:t>PRACTICAL</w:t>
      </w:r>
    </w:p>
    <w:p w14:paraId="5BAAFFA5" w14:textId="77777777" w:rsidR="00F117B7" w:rsidRDefault="00AF2AA9" w:rsidP="00253BD3">
      <w:hyperlink r:id="rId40" w:history="1">
        <w:r w:rsidR="00F117B7" w:rsidRPr="00A01842">
          <w:rPr>
            <w:rStyle w:val="Hyperlink"/>
          </w:rPr>
          <w:t>http://en.code-bude.net/2015/08/19/how-to-install-unsigned-drivers-in-windows-10/</w:t>
        </w:r>
      </w:hyperlink>
    </w:p>
    <w:p w14:paraId="5BAAFFA6" w14:textId="77777777" w:rsidR="00F379F7" w:rsidRDefault="00F379F7" w:rsidP="00253BD3">
      <w:r w:rsidRPr="00AD6001">
        <w:lastRenderedPageBreak/>
        <w:t>Question 38</w:t>
      </w:r>
      <w:r w:rsidR="0098426E">
        <w:t xml:space="preserve"> </w:t>
      </w:r>
      <w:r w:rsidR="0098426E" w:rsidRPr="001E6829">
        <w:rPr>
          <w:b/>
          <w:color w:val="FF0000"/>
        </w:rPr>
        <w:t>PRACTICAL</w:t>
      </w:r>
    </w:p>
    <w:p w14:paraId="5BAAFFA7" w14:textId="77777777" w:rsidR="00F117B7" w:rsidRDefault="00AF2AA9" w:rsidP="00253BD3">
      <w:hyperlink r:id="rId41" w:history="1">
        <w:r w:rsidR="00F117B7" w:rsidRPr="00A01842">
          <w:rPr>
            <w:rStyle w:val="Hyperlink"/>
          </w:rPr>
          <w:t>http://windowsitpro.com/windows-10/configure-machine-use-current-branch-business-windows-10</w:t>
        </w:r>
      </w:hyperlink>
    </w:p>
    <w:p w14:paraId="5BAAFFA8" w14:textId="77777777" w:rsidR="00F379F7" w:rsidRDefault="00F379F7" w:rsidP="00253BD3">
      <w:r w:rsidRPr="00AD6001">
        <w:t>Question 39</w:t>
      </w:r>
    </w:p>
    <w:p w14:paraId="5BAAFFA9" w14:textId="77777777" w:rsidR="00671CB6" w:rsidRPr="00AD6001" w:rsidRDefault="00671CB6" w:rsidP="00253BD3">
      <w:r w:rsidRPr="00671CB6">
        <w:t xml:space="preserve">The </w:t>
      </w:r>
      <w:proofErr w:type="spellStart"/>
      <w:r w:rsidRPr="00671CB6">
        <w:t>StartType</w:t>
      </w:r>
      <w:proofErr w:type="spellEnd"/>
      <w:r w:rsidRPr="00671CB6">
        <w:t xml:space="preserve"> of the service is disabled. This needs to be set to Manual or Automatic before you can start the service.</w:t>
      </w:r>
    </w:p>
    <w:p w14:paraId="5BAAFFAA" w14:textId="77777777" w:rsidR="00F379F7" w:rsidRDefault="00F379F7" w:rsidP="00253BD3">
      <w:r w:rsidRPr="00AD6001">
        <w:t>Question 40</w:t>
      </w:r>
    </w:p>
    <w:p w14:paraId="5BAAFFAB" w14:textId="77777777" w:rsidR="00671CB6" w:rsidRDefault="00AF2AA9" w:rsidP="00253BD3">
      <w:hyperlink r:id="rId42" w:history="1">
        <w:r w:rsidR="00065907" w:rsidRPr="00A01842">
          <w:rPr>
            <w:rStyle w:val="Hyperlink"/>
          </w:rPr>
          <w:t>https://technet.microsoft.com/en-us/library/dn433290.aspx</w:t>
        </w:r>
      </w:hyperlink>
    </w:p>
    <w:p w14:paraId="5BAAFFAC" w14:textId="77777777" w:rsidR="00F379F7" w:rsidRDefault="00F379F7" w:rsidP="00253BD3">
      <w:r w:rsidRPr="00AD6001">
        <w:t>Question 41</w:t>
      </w:r>
    </w:p>
    <w:p w14:paraId="5BAAFFAD" w14:textId="77777777" w:rsidR="001C53AD" w:rsidRDefault="00AF2AA9" w:rsidP="00253BD3">
      <w:hyperlink r:id="rId43" w:history="1">
        <w:r w:rsidR="001C53AD" w:rsidRPr="00A01842">
          <w:rPr>
            <w:rStyle w:val="Hyperlink"/>
          </w:rPr>
          <w:t>http://blogs.msmvps.com/acefekay/2012/08/24/delegate-active-directory-users-and-computers-aduc-then-create-a-custom-aduc-mmc/</w:t>
        </w:r>
      </w:hyperlink>
    </w:p>
    <w:p w14:paraId="5BAAFFAE" w14:textId="77777777" w:rsidR="00F379F7" w:rsidRDefault="00F379F7" w:rsidP="00253BD3">
      <w:r w:rsidRPr="00AD6001">
        <w:t>Question 42</w:t>
      </w:r>
    </w:p>
    <w:p w14:paraId="5BAAFFAF" w14:textId="77777777" w:rsidR="001C53AD" w:rsidRDefault="00AF2AA9" w:rsidP="001C53AD">
      <w:pPr>
        <w:pStyle w:val="NoSpacing"/>
      </w:pPr>
      <w:hyperlink r:id="rId44" w:history="1">
        <w:r w:rsidR="001C53AD" w:rsidRPr="00AD6001">
          <w:rPr>
            <w:rStyle w:val="Hyperlink"/>
          </w:rPr>
          <w:t>http://www.pcworld.com/article/2974385/windows/how-to-use-windows-10s-file-history-backup-feature.html</w:t>
        </w:r>
      </w:hyperlink>
    </w:p>
    <w:p w14:paraId="5BAAFFB0" w14:textId="77777777" w:rsidR="001C53AD" w:rsidRDefault="001C53AD" w:rsidP="00253BD3"/>
    <w:p w14:paraId="5BAAFFB1" w14:textId="77777777" w:rsidR="00F379F7" w:rsidRDefault="00F379F7" w:rsidP="00253BD3">
      <w:r w:rsidRPr="00AD6001">
        <w:t>Question 43</w:t>
      </w:r>
      <w:r w:rsidR="008D41F4">
        <w:t xml:space="preserve"> </w:t>
      </w:r>
      <w:r w:rsidR="008D41F4" w:rsidRPr="001E6829">
        <w:rPr>
          <w:b/>
          <w:color w:val="FF0000"/>
        </w:rPr>
        <w:t>PRACTICAL</w:t>
      </w:r>
    </w:p>
    <w:p w14:paraId="5BAAFFB2" w14:textId="77777777" w:rsidR="00CD0490" w:rsidRDefault="00AF2AA9" w:rsidP="00253BD3">
      <w:hyperlink r:id="rId45" w:history="1">
        <w:r w:rsidR="00CD0490" w:rsidRPr="00A01842">
          <w:rPr>
            <w:rStyle w:val="Hyperlink"/>
          </w:rPr>
          <w:t>https://technet.microsoft.com/en-us/library/cc722414(v=ws.11).aspx</w:t>
        </w:r>
      </w:hyperlink>
    </w:p>
    <w:p w14:paraId="5BAAFFB3" w14:textId="77777777" w:rsidR="00F379F7" w:rsidRDefault="00F379F7" w:rsidP="00253BD3">
      <w:r w:rsidRPr="00AD6001">
        <w:t>Question 44</w:t>
      </w:r>
      <w:r w:rsidR="00F93329">
        <w:t xml:space="preserve"> </w:t>
      </w:r>
      <w:r w:rsidR="00F93329" w:rsidRPr="001E6829">
        <w:rPr>
          <w:b/>
          <w:color w:val="FF0000"/>
        </w:rPr>
        <w:t>PRACTICAL</w:t>
      </w:r>
    </w:p>
    <w:p w14:paraId="5BAAFFB4" w14:textId="77777777" w:rsidR="00CD0490" w:rsidRDefault="00AF2AA9" w:rsidP="00253BD3">
      <w:hyperlink r:id="rId46" w:history="1">
        <w:r w:rsidR="00CD0490" w:rsidRPr="00A01842">
          <w:rPr>
            <w:rStyle w:val="Hyperlink"/>
          </w:rPr>
          <w:t>https://www.maketecheasier.com/disable-automatic-updates-windows10/</w:t>
        </w:r>
      </w:hyperlink>
    </w:p>
    <w:p w14:paraId="5BAAFFB5" w14:textId="77777777" w:rsidR="00F379F7" w:rsidRDefault="00F379F7" w:rsidP="00253BD3">
      <w:r w:rsidRPr="00AD6001">
        <w:t>Question 45</w:t>
      </w:r>
    </w:p>
    <w:p w14:paraId="5BAAFFB6" w14:textId="77777777" w:rsidR="00CD0490" w:rsidRDefault="00AF2AA9" w:rsidP="00CD0490">
      <w:pPr>
        <w:pStyle w:val="NoSpacing"/>
      </w:pPr>
      <w:hyperlink r:id="rId47" w:history="1">
        <w:r w:rsidR="00CD0490" w:rsidRPr="00AD6001">
          <w:rPr>
            <w:rStyle w:val="Hyperlink"/>
          </w:rPr>
          <w:t>http://www.pcworld.com/article/2974385/windows/how-to-use-windows-10s-file-history-backup-feature.html</w:t>
        </w:r>
      </w:hyperlink>
    </w:p>
    <w:p w14:paraId="5BAAFFB7" w14:textId="77777777" w:rsidR="00CD0490" w:rsidRPr="00AD6001" w:rsidRDefault="00CD0490" w:rsidP="00253BD3"/>
    <w:p w14:paraId="5BAAFFB8" w14:textId="77777777" w:rsidR="00F379F7" w:rsidRDefault="00F379F7" w:rsidP="00253BD3">
      <w:r w:rsidRPr="00AD6001">
        <w:t>Question 46</w:t>
      </w:r>
    </w:p>
    <w:p w14:paraId="5BAAFFB9" w14:textId="77777777" w:rsidR="00CD0490" w:rsidRDefault="00AF2AA9" w:rsidP="00253BD3">
      <w:hyperlink r:id="rId48" w:history="1">
        <w:r w:rsidR="00CD0490" w:rsidRPr="00A01842">
          <w:rPr>
            <w:rStyle w:val="Hyperlink"/>
          </w:rPr>
          <w:t>https://support.microsoft.com/en-us/help/17128/windows-8-file-history</w:t>
        </w:r>
      </w:hyperlink>
    </w:p>
    <w:p w14:paraId="5BAAFFBA" w14:textId="77777777" w:rsidR="00F379F7" w:rsidRDefault="00F379F7" w:rsidP="00253BD3">
      <w:r w:rsidRPr="00AD6001">
        <w:t>Question 47</w:t>
      </w:r>
    </w:p>
    <w:p w14:paraId="5BAAFFBB" w14:textId="77777777" w:rsidR="00CD0490" w:rsidRDefault="00AF2AA9" w:rsidP="00253BD3">
      <w:hyperlink r:id="rId49" w:history="1">
        <w:r w:rsidR="00A53860" w:rsidRPr="00A01842">
          <w:rPr>
            <w:rStyle w:val="Hyperlink"/>
          </w:rPr>
          <w:t>http://www.backup-utility.com/windows-10/windows-10-wbadmin-4348.html</w:t>
        </w:r>
      </w:hyperlink>
    </w:p>
    <w:p w14:paraId="5BAAFFBC" w14:textId="77777777" w:rsidR="00F379F7" w:rsidRDefault="00F379F7" w:rsidP="00253BD3">
      <w:r w:rsidRPr="00AD6001">
        <w:t xml:space="preserve">Question </w:t>
      </w:r>
      <w:proofErr w:type="gramStart"/>
      <w:r w:rsidRPr="00AD6001">
        <w:t>48</w:t>
      </w:r>
      <w:r w:rsidR="00F93329">
        <w:t xml:space="preserve">  </w:t>
      </w:r>
      <w:r w:rsidR="00F93329" w:rsidRPr="001E6829">
        <w:rPr>
          <w:b/>
          <w:color w:val="FF0000"/>
        </w:rPr>
        <w:t>PRACTICAL</w:t>
      </w:r>
      <w:proofErr w:type="gramEnd"/>
    </w:p>
    <w:p w14:paraId="5BAAFFBD" w14:textId="77777777" w:rsidR="000B24E0" w:rsidRDefault="00AF2AA9" w:rsidP="000B24E0">
      <w:hyperlink r:id="rId50" w:history="1">
        <w:r w:rsidR="000B24E0" w:rsidRPr="00A01842">
          <w:rPr>
            <w:rStyle w:val="Hyperlink"/>
          </w:rPr>
          <w:t>http://www.pcworld.com/article/2999237/windows/how-to-use-windows-10s-reliability-monitor-to-fix-and-fine-tune-your-pc.html</w:t>
        </w:r>
      </w:hyperlink>
    </w:p>
    <w:p w14:paraId="5BAAFFBE" w14:textId="77777777" w:rsidR="00F379F7" w:rsidRDefault="00F379F7" w:rsidP="00253BD3">
      <w:r w:rsidRPr="00AD6001">
        <w:t>Question 49</w:t>
      </w:r>
      <w:r w:rsidR="00DC3A6C">
        <w:t xml:space="preserve"> </w:t>
      </w:r>
      <w:r w:rsidR="00DC3A6C" w:rsidRPr="001E6829">
        <w:rPr>
          <w:b/>
          <w:color w:val="FF0000"/>
        </w:rPr>
        <w:t>PRACTICAL</w:t>
      </w:r>
    </w:p>
    <w:p w14:paraId="5BAAFFBF" w14:textId="77777777" w:rsidR="00DC3A6C" w:rsidRDefault="00AF2AA9" w:rsidP="00253BD3">
      <w:hyperlink r:id="rId51" w:history="1">
        <w:r w:rsidR="00DC3A6C" w:rsidRPr="00703C7A">
          <w:rPr>
            <w:rStyle w:val="Hyperlink"/>
          </w:rPr>
          <w:t>https://technet.microsoft.com/en-us/library/cc753109(v=ws.10).aspx</w:t>
        </w:r>
      </w:hyperlink>
    </w:p>
    <w:p w14:paraId="5BAAFFC0" w14:textId="77777777" w:rsidR="00F379F7" w:rsidRDefault="00F379F7" w:rsidP="00253BD3">
      <w:r w:rsidRPr="00AD6001">
        <w:t>Question 50</w:t>
      </w:r>
    </w:p>
    <w:p w14:paraId="5BAAFFC1" w14:textId="77777777" w:rsidR="006E251F" w:rsidRDefault="00AF2AA9" w:rsidP="00253BD3">
      <w:hyperlink r:id="rId52" w:history="1">
        <w:r w:rsidR="006E251F" w:rsidRPr="00A01842">
          <w:rPr>
            <w:rStyle w:val="Hyperlink"/>
          </w:rPr>
          <w:t>https://msdn.microsoft.com/en-us/library/system.serviceprocess.servicecontroller.servicesdependedon(v=vs.110).aspx</w:t>
        </w:r>
      </w:hyperlink>
    </w:p>
    <w:p w14:paraId="5BAAFFC2" w14:textId="77777777" w:rsidR="006E251F" w:rsidRPr="00AD6001" w:rsidRDefault="006E251F" w:rsidP="00253BD3"/>
    <w:p w14:paraId="5BAAFFC3" w14:textId="77777777" w:rsidR="00F379F7" w:rsidRDefault="00F379F7" w:rsidP="00253BD3">
      <w:r w:rsidRPr="00AD6001">
        <w:t>Question 51</w:t>
      </w:r>
    </w:p>
    <w:p w14:paraId="5BAAFFC4" w14:textId="77777777" w:rsidR="00453C0B" w:rsidRDefault="00AF2AA9" w:rsidP="00453C0B">
      <w:hyperlink r:id="rId53" w:history="1">
        <w:r w:rsidR="00453C0B" w:rsidRPr="00870E77">
          <w:rPr>
            <w:rStyle w:val="Hyperlink"/>
          </w:rPr>
          <w:t>https://technet.microsoft.com/en-us/itpro/windows/manage/stop-employees-from-using-the-windows-store</w:t>
        </w:r>
      </w:hyperlink>
    </w:p>
    <w:p w14:paraId="5BAAFFC5" w14:textId="77777777" w:rsidR="00453C0B" w:rsidRDefault="00AF2AA9" w:rsidP="00453C0B">
      <w:hyperlink r:id="rId54" w:history="1">
        <w:r w:rsidR="00453C0B" w:rsidRPr="00870E77">
          <w:rPr>
            <w:rStyle w:val="Hyperlink"/>
          </w:rPr>
          <w:t>https://www.windows-security.org/33e3086c986daafa5c4a04eac23a1bf2/turn-off-automatic-download-and-install-of-updates</w:t>
        </w:r>
      </w:hyperlink>
    </w:p>
    <w:p w14:paraId="5BAAFFC6" w14:textId="77777777" w:rsidR="00F379F7" w:rsidRDefault="00F379F7" w:rsidP="00253BD3">
      <w:r w:rsidRPr="00AD6001">
        <w:t>Question 52</w:t>
      </w:r>
    </w:p>
    <w:p w14:paraId="5BAAFFC7" w14:textId="77777777" w:rsidR="004E2B6F" w:rsidRDefault="00AF2AA9" w:rsidP="00253BD3">
      <w:hyperlink r:id="rId55" w:history="1">
        <w:r w:rsidR="004E2B6F" w:rsidRPr="00870E77">
          <w:rPr>
            <w:rStyle w:val="Hyperlink"/>
          </w:rPr>
          <w:t>http://www.howtogeek.com/224826/how-to-become-a-windows-insider-and-test-new-windows-10-features/</w:t>
        </w:r>
      </w:hyperlink>
    </w:p>
    <w:p w14:paraId="5BAAFFC8" w14:textId="77777777" w:rsidR="00F379F7" w:rsidRDefault="00F379F7" w:rsidP="00253BD3">
      <w:r w:rsidRPr="00AD6001">
        <w:t>Question 53</w:t>
      </w:r>
    </w:p>
    <w:p w14:paraId="5BAAFFC9" w14:textId="77777777" w:rsidR="00654E55" w:rsidRPr="00AD6001" w:rsidRDefault="00654E55" w:rsidP="00253BD3">
      <w:r w:rsidRPr="00654E55">
        <w:t>Only web credentials can be displayed. Windows credentials can never be displayed.</w:t>
      </w:r>
    </w:p>
    <w:p w14:paraId="5BAAFFCA" w14:textId="77777777" w:rsidR="00F379F7" w:rsidRPr="00AD6001" w:rsidRDefault="00F379F7" w:rsidP="00253BD3">
      <w:r w:rsidRPr="00AD6001">
        <w:t>Question 54</w:t>
      </w:r>
    </w:p>
    <w:p w14:paraId="5BAAFFCB" w14:textId="77777777" w:rsidR="00D12AA0" w:rsidRDefault="00F379F7" w:rsidP="00253BD3">
      <w:r w:rsidRPr="00AD6001">
        <w:t>Question 55</w:t>
      </w:r>
    </w:p>
    <w:p w14:paraId="5BAAFFCC" w14:textId="77777777" w:rsidR="00D12AA0" w:rsidRDefault="00D12AA0" w:rsidP="00253BD3">
      <w:r w:rsidRPr="00D12AA0">
        <w:t>Group2 is denied access. This will override all other permissions.</w:t>
      </w:r>
    </w:p>
    <w:p w14:paraId="5BAAFFCD" w14:textId="77777777" w:rsidR="00F379F7" w:rsidRPr="00AD6001" w:rsidRDefault="00F379F7" w:rsidP="00253BD3">
      <w:r w:rsidRPr="00AD6001">
        <w:t>Question 56</w:t>
      </w:r>
    </w:p>
    <w:p w14:paraId="5BAAFFCE" w14:textId="77777777" w:rsidR="00F379F7" w:rsidRDefault="00F379F7" w:rsidP="00253BD3">
      <w:r w:rsidRPr="00AD6001">
        <w:t>Question 57</w:t>
      </w:r>
    </w:p>
    <w:p w14:paraId="5BAAFFCF" w14:textId="77777777" w:rsidR="00BF17EC" w:rsidRDefault="00AF2AA9" w:rsidP="00253BD3">
      <w:pPr>
        <w:rPr>
          <w:rStyle w:val="Hyperlink"/>
        </w:rPr>
      </w:pPr>
      <w:hyperlink r:id="rId56" w:history="1">
        <w:r w:rsidR="00D67451" w:rsidRPr="00870E77">
          <w:rPr>
            <w:rStyle w:val="Hyperlink"/>
          </w:rPr>
          <w:t>https://technet.microsoft.com/en-us/library/jj635727(v=wps.630).aspx</w:t>
        </w:r>
      </w:hyperlink>
      <w:r w:rsidR="00BF17EC">
        <w:rPr>
          <w:rStyle w:val="Hyperlink"/>
        </w:rPr>
        <w:t xml:space="preserve"> </w:t>
      </w:r>
    </w:p>
    <w:p w14:paraId="5BAAFFD0" w14:textId="77777777" w:rsidR="00D67451" w:rsidRPr="00D77924" w:rsidRDefault="00BF17EC" w:rsidP="00253BD3">
      <w:pPr>
        <w:rPr>
          <w:color w:val="000000" w:themeColor="text1"/>
        </w:rPr>
      </w:pPr>
      <w:r w:rsidRPr="00D77924">
        <w:rPr>
          <w:rStyle w:val="Hyperlink"/>
          <w:color w:val="000000" w:themeColor="text1"/>
          <w:u w:val="none"/>
        </w:rPr>
        <w:t>This link is not helpful</w:t>
      </w:r>
    </w:p>
    <w:p w14:paraId="5BAAFFD1" w14:textId="77777777" w:rsidR="00F379F7" w:rsidRDefault="00F379F7" w:rsidP="00253BD3">
      <w:r w:rsidRPr="00AD6001">
        <w:t>Question 58</w:t>
      </w:r>
      <w:r w:rsidR="00914419">
        <w:t xml:space="preserve"> </w:t>
      </w:r>
      <w:r w:rsidR="00914419" w:rsidRPr="001E6829">
        <w:rPr>
          <w:b/>
          <w:color w:val="FF0000"/>
        </w:rPr>
        <w:t>PRACTICAL</w:t>
      </w:r>
      <w:r w:rsidR="00914419">
        <w:rPr>
          <w:b/>
          <w:color w:val="FF0000"/>
        </w:rPr>
        <w:t xml:space="preserve"> Client Pro 8.4.1</w:t>
      </w:r>
    </w:p>
    <w:p w14:paraId="5BAAFFD2" w14:textId="77777777" w:rsidR="00D52EE6" w:rsidRDefault="00AF2AA9" w:rsidP="00D52EE6">
      <w:hyperlink r:id="rId57" w:history="1">
        <w:r w:rsidR="00D52EE6" w:rsidRPr="00870E77">
          <w:rPr>
            <w:rStyle w:val="Hyperlink"/>
          </w:rPr>
          <w:t>https://technet.microsoft.com/en-us/itpro/windows/deploy/windows-deployment-scenarios-and-tools</w:t>
        </w:r>
      </w:hyperlink>
    </w:p>
    <w:p w14:paraId="5BAAFFD3" w14:textId="77777777" w:rsidR="00D52EE6" w:rsidRDefault="00AF2AA9" w:rsidP="00D52EE6">
      <w:hyperlink r:id="rId58" w:history="1">
        <w:r w:rsidR="00D52EE6" w:rsidRPr="00870E77">
          <w:rPr>
            <w:rStyle w:val="Hyperlink"/>
          </w:rPr>
          <w:t>http://www.scconfigmgr.com/2016/04/05/deploy-offline-licensed-universal-apps-offline-from-windows-store-for-business-with-configmgr/</w:t>
        </w:r>
      </w:hyperlink>
    </w:p>
    <w:p w14:paraId="5BAAFFD4" w14:textId="77777777" w:rsidR="00F379F7" w:rsidRDefault="00F379F7" w:rsidP="00253BD3">
      <w:r w:rsidRPr="00AD6001">
        <w:t>Question 59</w:t>
      </w:r>
    </w:p>
    <w:p w14:paraId="5BAAFFD5" w14:textId="77777777" w:rsidR="00324AB3" w:rsidRDefault="00AF2AA9" w:rsidP="00253BD3">
      <w:hyperlink r:id="rId59" w:history="1">
        <w:r w:rsidR="00324AB3" w:rsidRPr="00870E77">
          <w:rPr>
            <w:rStyle w:val="Hyperlink"/>
          </w:rPr>
          <w:t>https://technet.microsoft.com/en-us/library/hh852287(v=wps.630).aspx</w:t>
        </w:r>
      </w:hyperlink>
    </w:p>
    <w:p w14:paraId="5BAAFFD6" w14:textId="77777777" w:rsidR="00F379F7" w:rsidRDefault="00F379F7" w:rsidP="00253BD3">
      <w:r w:rsidRPr="00AD6001">
        <w:t>Question 60</w:t>
      </w:r>
    </w:p>
    <w:p w14:paraId="5BAAFFD7" w14:textId="77777777" w:rsidR="00F379F7" w:rsidRDefault="00F379F7" w:rsidP="00253BD3">
      <w:r w:rsidRPr="00AD6001">
        <w:t>Question 61</w:t>
      </w:r>
    </w:p>
    <w:p w14:paraId="5BAAFFD8" w14:textId="77777777" w:rsidR="00C32627" w:rsidRDefault="00AF2AA9" w:rsidP="00C32627">
      <w:hyperlink r:id="rId60" w:history="1">
        <w:r w:rsidR="00C32627" w:rsidRPr="00870E77">
          <w:rPr>
            <w:rStyle w:val="Hyperlink"/>
          </w:rPr>
          <w:t>http://winintro.com/?Category=Windows_10_2016&amp;Policy=Microsoft.Policies.DeviceInstallation%3A%3ADeviceManagement_RPCInterface_Allow</w:t>
        </w:r>
      </w:hyperlink>
    </w:p>
    <w:p w14:paraId="5BAAFFD9" w14:textId="77777777" w:rsidR="00F379F7" w:rsidRPr="00AD6001" w:rsidRDefault="00F379F7" w:rsidP="00253BD3">
      <w:r w:rsidRPr="00AD6001">
        <w:t>Question 62</w:t>
      </w:r>
    </w:p>
    <w:p w14:paraId="5BAAFFDA" w14:textId="77777777" w:rsidR="00F379F7" w:rsidRDefault="00F379F7" w:rsidP="00253BD3">
      <w:r w:rsidRPr="00AD6001">
        <w:t>Question 63</w:t>
      </w:r>
    </w:p>
    <w:p w14:paraId="5BAAFFDB" w14:textId="77777777" w:rsidR="00870D77" w:rsidRDefault="00AF2AA9" w:rsidP="00253BD3">
      <w:hyperlink r:id="rId61" w:history="1">
        <w:r w:rsidR="00870D77" w:rsidRPr="00870E77">
          <w:rPr>
            <w:rStyle w:val="Hyperlink"/>
          </w:rPr>
          <w:t>http://www.techbuzz.in/restart-or-resume-windows-indexing-services-after-pausing.php</w:t>
        </w:r>
      </w:hyperlink>
    </w:p>
    <w:p w14:paraId="5BAAFFDC" w14:textId="77777777" w:rsidR="00F379F7" w:rsidRDefault="00F379F7" w:rsidP="00253BD3">
      <w:r w:rsidRPr="00AD6001">
        <w:t>Question 64</w:t>
      </w:r>
    </w:p>
    <w:p w14:paraId="5BAAFFDD" w14:textId="77777777" w:rsidR="00664C69" w:rsidRDefault="00AF2AA9" w:rsidP="00664C69">
      <w:hyperlink r:id="rId62" w:history="1">
        <w:r w:rsidR="00664C69" w:rsidRPr="00870E77">
          <w:rPr>
            <w:rStyle w:val="Hyperlink"/>
          </w:rPr>
          <w:t>http://www.techbuzz.in/restart-or-resume-windows-indexing-services-after-pausing.php</w:t>
        </w:r>
      </w:hyperlink>
    </w:p>
    <w:p w14:paraId="5BAAFFDE" w14:textId="77777777" w:rsidR="00F379F7" w:rsidRDefault="00F379F7" w:rsidP="00253BD3">
      <w:r w:rsidRPr="00AD6001">
        <w:t>Question 65</w:t>
      </w:r>
    </w:p>
    <w:p w14:paraId="5BAAFFDF" w14:textId="77777777" w:rsidR="00664C69" w:rsidRDefault="00AF2AA9" w:rsidP="00253BD3">
      <w:hyperlink r:id="rId63" w:history="1">
        <w:r w:rsidR="00664C69" w:rsidRPr="00870E77">
          <w:rPr>
            <w:rStyle w:val="Hyperlink"/>
          </w:rPr>
          <w:t>http://kb.ischool.uw.edu/how-to-startrestart-the-windows-search-service/</w:t>
        </w:r>
      </w:hyperlink>
    </w:p>
    <w:p w14:paraId="5BAAFFE0" w14:textId="77777777" w:rsidR="00F379F7" w:rsidRDefault="00F379F7" w:rsidP="00253BD3">
      <w:r w:rsidRPr="00AD6001">
        <w:t>Question 66</w:t>
      </w:r>
    </w:p>
    <w:p w14:paraId="5BAAFFE1" w14:textId="77777777" w:rsidR="00664C69" w:rsidRDefault="00AF2AA9" w:rsidP="00253BD3">
      <w:hyperlink r:id="rId64" w:history="1">
        <w:r w:rsidR="00664C69" w:rsidRPr="00870E77">
          <w:rPr>
            <w:rStyle w:val="Hyperlink"/>
          </w:rPr>
          <w:t>http://www.techbuzz.in/restart-or-resume-windows-indexing-services-after-pausing.php</w:t>
        </w:r>
      </w:hyperlink>
    </w:p>
    <w:p w14:paraId="5BAAFFE2" w14:textId="77777777" w:rsidR="00F379F7" w:rsidRDefault="00F379F7" w:rsidP="00253BD3">
      <w:r w:rsidRPr="00AD6001">
        <w:t>Question 67</w:t>
      </w:r>
      <w:r w:rsidR="00500F9E">
        <w:t xml:space="preserve"> </w:t>
      </w:r>
      <w:r w:rsidR="00500F9E" w:rsidRPr="001E6829">
        <w:rPr>
          <w:b/>
          <w:color w:val="FF0000"/>
        </w:rPr>
        <w:t>PRACTICAL</w:t>
      </w:r>
      <w:r w:rsidR="00500F9E">
        <w:rPr>
          <w:b/>
          <w:color w:val="FF0000"/>
        </w:rPr>
        <w:t xml:space="preserve"> Client Pro 2.8</w:t>
      </w:r>
    </w:p>
    <w:p w14:paraId="5BAAFFE3" w14:textId="77777777" w:rsidR="001C4DC1" w:rsidRDefault="00AF2AA9" w:rsidP="00253BD3">
      <w:hyperlink r:id="rId65" w:history="1">
        <w:r w:rsidR="001C4DC1" w:rsidRPr="00870E77">
          <w:rPr>
            <w:rStyle w:val="Hyperlink"/>
          </w:rPr>
          <w:t>https://docs.microsoft.com/en-us/windows-server/storage/storage-spaces/resize-volumes</w:t>
        </w:r>
      </w:hyperlink>
    </w:p>
    <w:p w14:paraId="5BAAFFE4" w14:textId="77777777" w:rsidR="00F379F7" w:rsidRDefault="00F379F7" w:rsidP="00253BD3">
      <w:r w:rsidRPr="00AD6001">
        <w:t>Question 68</w:t>
      </w:r>
    </w:p>
    <w:p w14:paraId="5BAAFFE5" w14:textId="77777777" w:rsidR="00C23E4B" w:rsidRDefault="00AF2AA9" w:rsidP="00253BD3">
      <w:hyperlink r:id="rId66" w:history="1">
        <w:r w:rsidR="00C23E4B" w:rsidRPr="00870E77">
          <w:rPr>
            <w:rStyle w:val="Hyperlink"/>
          </w:rPr>
          <w:t>https://technet.microsoft.com/itpro/powershell/windows/storage/remove-physicaldisk</w:t>
        </w:r>
      </w:hyperlink>
    </w:p>
    <w:p w14:paraId="5BAAFFE6" w14:textId="77777777" w:rsidR="00F379F7" w:rsidRDefault="00F379F7" w:rsidP="00253BD3">
      <w:r w:rsidRPr="00AD6001">
        <w:t>Question 69</w:t>
      </w:r>
    </w:p>
    <w:p w14:paraId="5BAAFFE7" w14:textId="77777777" w:rsidR="0061126C" w:rsidRDefault="00AF2AA9" w:rsidP="00253BD3">
      <w:hyperlink r:id="rId67" w:anchor="BKMK_Step6RemoveOldDisk" w:history="1">
        <w:r w:rsidR="0061126C" w:rsidRPr="00870E77">
          <w:rPr>
            <w:rStyle w:val="Hyperlink"/>
          </w:rPr>
          <w:t>https://technet.microsoft.com/en-us/library/dn782852(v=ws.11).aspx#BKMK_Step6RemoveOldDisk</w:t>
        </w:r>
      </w:hyperlink>
    </w:p>
    <w:p w14:paraId="5BAAFFE8" w14:textId="77777777" w:rsidR="00F379F7" w:rsidRDefault="00F379F7" w:rsidP="00253BD3">
      <w:r w:rsidRPr="00AD6001">
        <w:t>Question 70</w:t>
      </w:r>
    </w:p>
    <w:p w14:paraId="5BAAFFE9" w14:textId="77777777" w:rsidR="00981DE3" w:rsidRDefault="00AF2AA9" w:rsidP="00253BD3">
      <w:hyperlink r:id="rId68" w:history="1">
        <w:r w:rsidR="00981DE3" w:rsidRPr="00870E77">
          <w:rPr>
            <w:rStyle w:val="Hyperlink"/>
          </w:rPr>
          <w:t>https://technet.microsoft.com/en-us/itpro/powershell/windows/dism/expand-windowsimage</w:t>
        </w:r>
      </w:hyperlink>
    </w:p>
    <w:p w14:paraId="5BAAFFEA" w14:textId="77777777" w:rsidR="00F379F7" w:rsidRDefault="00F379F7" w:rsidP="00253BD3">
      <w:r w:rsidRPr="00AD6001">
        <w:t>Question 71</w:t>
      </w:r>
    </w:p>
    <w:p w14:paraId="5BAAFFEB" w14:textId="77777777" w:rsidR="00514B37" w:rsidRDefault="00AF2AA9" w:rsidP="00253BD3">
      <w:hyperlink r:id="rId69" w:history="1">
        <w:r w:rsidR="00514B37" w:rsidRPr="00870E77">
          <w:rPr>
            <w:rStyle w:val="Hyperlink"/>
          </w:rPr>
          <w:t>https://technet.microsoft.com/itpro/powershell/windows/vpnclient/set-vpnconnection</w:t>
        </w:r>
      </w:hyperlink>
    </w:p>
    <w:p w14:paraId="5BAAFFEC" w14:textId="77777777" w:rsidR="00F379F7" w:rsidRDefault="00F379F7" w:rsidP="00253BD3">
      <w:r w:rsidRPr="00AD6001">
        <w:t>Question 72</w:t>
      </w:r>
    </w:p>
    <w:p w14:paraId="5BAAFFED" w14:textId="77777777" w:rsidR="00191193" w:rsidRDefault="00AF2AA9" w:rsidP="00191193">
      <w:hyperlink r:id="rId70" w:history="1">
        <w:r w:rsidR="00191193" w:rsidRPr="00870E77">
          <w:rPr>
            <w:rStyle w:val="Hyperlink"/>
          </w:rPr>
          <w:t>https://technet.microsoft.com/itpro/powershell/windows/netconnection/set-netconnectionprofile</w:t>
        </w:r>
      </w:hyperlink>
    </w:p>
    <w:p w14:paraId="5BAAFFEE" w14:textId="77777777" w:rsidR="00191193" w:rsidRDefault="00AF2AA9" w:rsidP="00191193">
      <w:hyperlink r:id="rId71" w:history="1">
        <w:r w:rsidR="00191193" w:rsidRPr="00870E77">
          <w:rPr>
            <w:rStyle w:val="Hyperlink"/>
          </w:rPr>
          <w:t>https://www.itechtics.com/change-network-type-windows-10/</w:t>
        </w:r>
      </w:hyperlink>
    </w:p>
    <w:p w14:paraId="5BAAFFEF" w14:textId="77777777" w:rsidR="00F379F7" w:rsidRDefault="00F379F7" w:rsidP="00253BD3">
      <w:r w:rsidRPr="00AD6001">
        <w:t>Question 73</w:t>
      </w:r>
    </w:p>
    <w:p w14:paraId="5BAAFFF0" w14:textId="77777777" w:rsidR="00191193" w:rsidRDefault="00AF2AA9" w:rsidP="00253BD3">
      <w:hyperlink r:id="rId72" w:history="1">
        <w:r w:rsidR="00191193" w:rsidRPr="00870E77">
          <w:rPr>
            <w:rStyle w:val="Hyperlink"/>
          </w:rPr>
          <w:t>https://technet.microsoft.com/itpro/powershell/windows/vpnclient/add-vpnconnectiontriggerapplication</w:t>
        </w:r>
      </w:hyperlink>
    </w:p>
    <w:p w14:paraId="5BAAFFF1" w14:textId="77777777" w:rsidR="00F379F7" w:rsidRDefault="00F379F7" w:rsidP="00253BD3">
      <w:r w:rsidRPr="00AD6001">
        <w:t>Question 74</w:t>
      </w:r>
      <w:r w:rsidR="00500F9E">
        <w:t xml:space="preserve"> </w:t>
      </w:r>
      <w:r w:rsidR="00500F9E" w:rsidRPr="001E6829">
        <w:rPr>
          <w:b/>
          <w:color w:val="FF0000"/>
        </w:rPr>
        <w:t>PRACTICAL</w:t>
      </w:r>
    </w:p>
    <w:p w14:paraId="5BAAFFF2" w14:textId="77777777" w:rsidR="008C7A00" w:rsidRDefault="00AF2AA9" w:rsidP="00253BD3">
      <w:hyperlink r:id="rId73" w:history="1">
        <w:r w:rsidR="00E01E60" w:rsidRPr="00870E77">
          <w:rPr>
            <w:rStyle w:val="Hyperlink"/>
          </w:rPr>
          <w:t>http://www.drivethelife.com/windows-drivers/how-to-disable-driver-signature-enforcement-on-windows-10-8-7-xp-vista.html</w:t>
        </w:r>
      </w:hyperlink>
    </w:p>
    <w:p w14:paraId="5BAAFFF3" w14:textId="77777777" w:rsidR="00F379F7" w:rsidRPr="00AD6001" w:rsidRDefault="00F379F7" w:rsidP="00253BD3">
      <w:r w:rsidRPr="00AD6001">
        <w:t>Question 75</w:t>
      </w:r>
      <w:r w:rsidR="00AB5B17">
        <w:t xml:space="preserve"> </w:t>
      </w:r>
      <w:r w:rsidR="00AB5B17" w:rsidRPr="001E6829">
        <w:rPr>
          <w:b/>
          <w:color w:val="FF0000"/>
        </w:rPr>
        <w:t>PRACTICAL</w:t>
      </w:r>
    </w:p>
    <w:p w14:paraId="5BAAFFF4" w14:textId="77777777" w:rsidR="00E01E60" w:rsidRDefault="00AF2AA9" w:rsidP="00253BD3">
      <w:hyperlink r:id="rId74" w:history="1">
        <w:r w:rsidR="00E01E60" w:rsidRPr="00870E77">
          <w:rPr>
            <w:rStyle w:val="Hyperlink"/>
          </w:rPr>
          <w:t>http://www.technig.com/set-up-windows-remote-assistance/</w:t>
        </w:r>
      </w:hyperlink>
    </w:p>
    <w:p w14:paraId="5BAAFFF5" w14:textId="77777777" w:rsidR="00F379F7" w:rsidRPr="00AD6001" w:rsidRDefault="00F379F7" w:rsidP="00253BD3">
      <w:r w:rsidRPr="00AD6001">
        <w:t>Question 76</w:t>
      </w:r>
      <w:r w:rsidR="006458F0">
        <w:t xml:space="preserve"> </w:t>
      </w:r>
      <w:r w:rsidR="006458F0" w:rsidRPr="001E6829">
        <w:rPr>
          <w:b/>
          <w:color w:val="FF0000"/>
        </w:rPr>
        <w:t>PRACTICAL</w:t>
      </w:r>
      <w:r w:rsidR="006458F0">
        <w:rPr>
          <w:b/>
          <w:color w:val="FF0000"/>
        </w:rPr>
        <w:t xml:space="preserve"> – WORK WITH A COLLEAGUE’S PC</w:t>
      </w:r>
    </w:p>
    <w:p w14:paraId="5BAAFFF6" w14:textId="77777777" w:rsidR="00E01E60" w:rsidRDefault="00AF2AA9" w:rsidP="00253BD3">
      <w:hyperlink r:id="rId75" w:history="1">
        <w:r w:rsidR="00E01E60" w:rsidRPr="00870E77">
          <w:rPr>
            <w:rStyle w:val="Hyperlink"/>
          </w:rPr>
          <w:t>https://msdn.microsoft.com/en-us/powershell/scripting/core-powershell/running-remote-commands</w:t>
        </w:r>
      </w:hyperlink>
    </w:p>
    <w:p w14:paraId="5BAAFFF7" w14:textId="77777777" w:rsidR="00F379F7" w:rsidRDefault="00F379F7" w:rsidP="00253BD3">
      <w:r w:rsidRPr="00AD6001">
        <w:t>Question 77</w:t>
      </w:r>
    </w:p>
    <w:p w14:paraId="5BAAFFF8" w14:textId="77777777" w:rsidR="00F379F7" w:rsidRPr="00AD6001" w:rsidRDefault="00F379F7" w:rsidP="00253BD3">
      <w:r w:rsidRPr="00AD6001">
        <w:t>Question 78</w:t>
      </w:r>
      <w:r w:rsidR="002D3C7A">
        <w:t xml:space="preserve"> </w:t>
      </w:r>
      <w:r w:rsidR="002D3C7A" w:rsidRPr="001E6829">
        <w:rPr>
          <w:b/>
          <w:color w:val="FF0000"/>
        </w:rPr>
        <w:t>PRACTICAL</w:t>
      </w:r>
    </w:p>
    <w:p w14:paraId="5BAAFFF9" w14:textId="77777777" w:rsidR="007D7687" w:rsidRDefault="00AF2AA9" w:rsidP="00253BD3">
      <w:hyperlink r:id="rId76" w:history="1">
        <w:r w:rsidR="007D7687" w:rsidRPr="00870E77">
          <w:rPr>
            <w:rStyle w:val="Hyperlink"/>
          </w:rPr>
          <w:t>http://www.howtogeek.com/245445/how-to-use-slmgr-to-change-remove-or-extend-your-windows-license/</w:t>
        </w:r>
      </w:hyperlink>
    </w:p>
    <w:p w14:paraId="5BAAFFFA" w14:textId="77777777" w:rsidR="00F379F7" w:rsidRDefault="00F379F7" w:rsidP="00253BD3">
      <w:r w:rsidRPr="00AD6001">
        <w:t>Question 79</w:t>
      </w:r>
    </w:p>
    <w:p w14:paraId="5BAAFFFB" w14:textId="77777777" w:rsidR="00AA68DF" w:rsidRDefault="00AF2AA9" w:rsidP="00253BD3">
      <w:hyperlink r:id="rId77" w:history="1">
        <w:r w:rsidR="00AA68DF" w:rsidRPr="00870E77">
          <w:rPr>
            <w:rStyle w:val="Hyperlink"/>
          </w:rPr>
          <w:t>https://msdn.microsoft.com/en-us/windows/hardware/commercialize/manufacture/desktop/dism-provisioning-package-command-line-options</w:t>
        </w:r>
      </w:hyperlink>
    </w:p>
    <w:p w14:paraId="5BAAFFFC" w14:textId="77777777" w:rsidR="00F379F7" w:rsidRDefault="00F379F7" w:rsidP="00253BD3">
      <w:r w:rsidRPr="00AD6001">
        <w:t>Question 80</w:t>
      </w:r>
      <w:r w:rsidR="00934926">
        <w:t xml:space="preserve"> </w:t>
      </w:r>
      <w:r w:rsidR="00934926" w:rsidRPr="001E6829">
        <w:rPr>
          <w:b/>
          <w:color w:val="FF0000"/>
        </w:rPr>
        <w:t>PRACTICAL</w:t>
      </w:r>
    </w:p>
    <w:p w14:paraId="5BAAFFFD" w14:textId="77777777" w:rsidR="00AA68DF" w:rsidRDefault="00AF2AA9" w:rsidP="00253BD3">
      <w:hyperlink r:id="rId78" w:history="1">
        <w:r w:rsidR="006617AC" w:rsidRPr="00870E77">
          <w:rPr>
            <w:rStyle w:val="Hyperlink"/>
          </w:rPr>
          <w:t>http://www.technig.com/connect-hyper-v-machines-to-internet/</w:t>
        </w:r>
      </w:hyperlink>
    </w:p>
    <w:p w14:paraId="5BAAFFFE" w14:textId="77777777" w:rsidR="00F379F7" w:rsidRDefault="00F379F7" w:rsidP="00253BD3">
      <w:r w:rsidRPr="00AD6001">
        <w:t>Question 81</w:t>
      </w:r>
      <w:r w:rsidR="00934926">
        <w:t xml:space="preserve"> </w:t>
      </w:r>
      <w:r w:rsidR="00934926" w:rsidRPr="001E6829">
        <w:rPr>
          <w:b/>
          <w:color w:val="FF0000"/>
        </w:rPr>
        <w:t>PRACTICAL</w:t>
      </w:r>
    </w:p>
    <w:p w14:paraId="5BAAFFFF" w14:textId="77777777" w:rsidR="00B0386F" w:rsidRDefault="00AF2AA9" w:rsidP="00253BD3">
      <w:hyperlink r:id="rId79" w:history="1">
        <w:r w:rsidR="00B0386F" w:rsidRPr="00870E77">
          <w:rPr>
            <w:rStyle w:val="Hyperlink"/>
          </w:rPr>
          <w:t>http://www.makeuseof.com/tag/set-cortana-remove-windows-10/</w:t>
        </w:r>
      </w:hyperlink>
    </w:p>
    <w:p w14:paraId="5BAB0000" w14:textId="77777777" w:rsidR="00F379F7" w:rsidRPr="00AD6001" w:rsidRDefault="00F379F7" w:rsidP="00253BD3">
      <w:r w:rsidRPr="00AD6001">
        <w:t>Question 82</w:t>
      </w:r>
    </w:p>
    <w:p w14:paraId="5BAB0001" w14:textId="77777777" w:rsidR="00B0386F" w:rsidRDefault="00AF2AA9" w:rsidP="00253BD3">
      <w:hyperlink r:id="rId80" w:history="1">
        <w:r w:rsidR="00237FF5" w:rsidRPr="00870E77">
          <w:rPr>
            <w:rStyle w:val="Hyperlink"/>
          </w:rPr>
          <w:t>https://blogs.technet.microsoft.com/askds/2016/05/11/setting-up-virtual-smart-card-logon-using-virtual-tpm-for-windows-10-hyper-v-vm-guests/</w:t>
        </w:r>
      </w:hyperlink>
    </w:p>
    <w:p w14:paraId="5BAB0002" w14:textId="77777777" w:rsidR="00F379F7" w:rsidRDefault="00F379F7" w:rsidP="00253BD3">
      <w:r w:rsidRPr="00AD6001">
        <w:t>Question 83</w:t>
      </w:r>
    </w:p>
    <w:p w14:paraId="5BAB0003" w14:textId="77777777" w:rsidR="00237FF5" w:rsidRDefault="00AF2AA9" w:rsidP="00253BD3">
      <w:hyperlink r:id="rId81" w:history="1">
        <w:r w:rsidR="00564B8D" w:rsidRPr="00870E77">
          <w:rPr>
            <w:rStyle w:val="Hyperlink"/>
          </w:rPr>
          <w:t>https://www.microsoft.com/en-us/windows/windows-10-specifications</w:t>
        </w:r>
      </w:hyperlink>
    </w:p>
    <w:p w14:paraId="5BAB0004" w14:textId="77777777" w:rsidR="00F379F7" w:rsidRPr="00AD6001" w:rsidRDefault="00F379F7" w:rsidP="00253BD3">
      <w:r w:rsidRPr="00AD6001">
        <w:t>Question 84</w:t>
      </w:r>
    </w:p>
    <w:p w14:paraId="5BAB0005" w14:textId="77777777" w:rsidR="00564B8D" w:rsidRDefault="00AF2AA9" w:rsidP="00253BD3">
      <w:hyperlink r:id="rId82" w:history="1">
        <w:r w:rsidR="00305217" w:rsidRPr="00870E77">
          <w:rPr>
            <w:rStyle w:val="Hyperlink"/>
          </w:rPr>
          <w:t>https://www.microsoft.com/en-us/windows/windows-10-specifications</w:t>
        </w:r>
      </w:hyperlink>
    </w:p>
    <w:p w14:paraId="5BAB0006" w14:textId="77777777" w:rsidR="00F379F7" w:rsidRPr="00AD6001" w:rsidRDefault="00F379F7" w:rsidP="00253BD3">
      <w:r w:rsidRPr="00AD6001">
        <w:t>Question 85</w:t>
      </w:r>
    </w:p>
    <w:p w14:paraId="5BAB0007" w14:textId="77777777" w:rsidR="00F379F7" w:rsidRPr="00AD6001" w:rsidRDefault="00F379F7" w:rsidP="00253BD3">
      <w:r w:rsidRPr="00AD6001">
        <w:t>Question 86</w:t>
      </w:r>
    </w:p>
    <w:p w14:paraId="5BAB0008" w14:textId="77777777" w:rsidR="006B2BE6" w:rsidRDefault="00AF2AA9" w:rsidP="00253BD3">
      <w:hyperlink r:id="rId83" w:history="1">
        <w:r w:rsidR="009E650F" w:rsidRPr="00870E77">
          <w:rPr>
            <w:rStyle w:val="Hyperlink"/>
          </w:rPr>
          <w:t>https://msdn.microsoft.com/en-us/windows/hardware/commercialize/manufacture/desktop/boot-to-vhd--native-boot--add-a-virtual-hard-disk-to-the-boot-menu</w:t>
        </w:r>
      </w:hyperlink>
    </w:p>
    <w:p w14:paraId="5BAB0009" w14:textId="77777777" w:rsidR="00F379F7" w:rsidRDefault="00F379F7" w:rsidP="00253BD3">
      <w:r w:rsidRPr="00AD6001">
        <w:t>Question 87</w:t>
      </w:r>
    </w:p>
    <w:p w14:paraId="5BAB000A" w14:textId="77777777" w:rsidR="00A71F04" w:rsidRDefault="00AF2AA9" w:rsidP="00253BD3">
      <w:hyperlink r:id="rId84" w:history="1">
        <w:r w:rsidR="00A71F04" w:rsidRPr="00870E77">
          <w:rPr>
            <w:rStyle w:val="Hyperlink"/>
          </w:rPr>
          <w:t>https://msdn.microsoft.com/en-us/windows/hardware/commercialize/manufacture/desktop/boot-to-vhd--native-boot--add-a-virtual-hard-disk-to-the-boot-menu</w:t>
        </w:r>
      </w:hyperlink>
    </w:p>
    <w:p w14:paraId="5BAB000B" w14:textId="77777777" w:rsidR="00F379F7" w:rsidRDefault="00F379F7" w:rsidP="00253BD3">
      <w:r w:rsidRPr="00AD6001">
        <w:t>Question 88</w:t>
      </w:r>
      <w:r w:rsidR="00934926">
        <w:t xml:space="preserve"> </w:t>
      </w:r>
      <w:r w:rsidR="00934926" w:rsidRPr="001E6829">
        <w:rPr>
          <w:b/>
          <w:color w:val="FF0000"/>
        </w:rPr>
        <w:t>PRACTICAL</w:t>
      </w:r>
    </w:p>
    <w:p w14:paraId="5BAB000C" w14:textId="77777777" w:rsidR="00A71F04" w:rsidRDefault="00AF2AA9" w:rsidP="00253BD3">
      <w:hyperlink r:id="rId85" w:history="1">
        <w:r w:rsidR="001C1231" w:rsidRPr="00870E77">
          <w:rPr>
            <w:rStyle w:val="Hyperlink"/>
          </w:rPr>
          <w:t>http://www.tech-recipes.com/rx/9467/how-to-create-custom-microsoft-management-consoles-mmcs-for-managing-servers/</w:t>
        </w:r>
      </w:hyperlink>
    </w:p>
    <w:p w14:paraId="5BAB000D" w14:textId="77777777" w:rsidR="00F379F7" w:rsidRPr="00AD6001" w:rsidRDefault="00F379F7" w:rsidP="00253BD3">
      <w:r w:rsidRPr="00AD6001">
        <w:t>Question 89</w:t>
      </w:r>
    </w:p>
    <w:p w14:paraId="5BAB000E" w14:textId="77777777" w:rsidR="001C1231" w:rsidRDefault="00AF2AA9" w:rsidP="00253BD3">
      <w:hyperlink r:id="rId86" w:history="1">
        <w:r w:rsidR="00DC5BAE" w:rsidRPr="00870E77">
          <w:rPr>
            <w:rStyle w:val="Hyperlink"/>
          </w:rPr>
          <w:t>http://blog.thefullcircle.com/2015/07/win10-ad-and-microsoft-account-synchronisation/</w:t>
        </w:r>
      </w:hyperlink>
    </w:p>
    <w:p w14:paraId="5BAB000F" w14:textId="77777777" w:rsidR="00F379F7" w:rsidRPr="00AD6001" w:rsidRDefault="00F379F7" w:rsidP="00253BD3">
      <w:r w:rsidRPr="00AD6001">
        <w:t>Question 90</w:t>
      </w:r>
    </w:p>
    <w:p w14:paraId="5BAB0010" w14:textId="77777777" w:rsidR="00F379F7" w:rsidRDefault="00F379F7" w:rsidP="00253BD3">
      <w:r w:rsidRPr="00AD6001">
        <w:t>Question 91</w:t>
      </w:r>
    </w:p>
    <w:p w14:paraId="5BAB0011" w14:textId="77777777" w:rsidR="002B7FB5" w:rsidRDefault="00AF2AA9" w:rsidP="00253BD3">
      <w:hyperlink r:id="rId87" w:history="1">
        <w:r w:rsidR="002B7FB5" w:rsidRPr="00870E77">
          <w:rPr>
            <w:rStyle w:val="Hyperlink"/>
          </w:rPr>
          <w:t>http://henkhoogendoorn.blogspot.co.za/2016/04/enroll-in-to-device-management-in.html</w:t>
        </w:r>
      </w:hyperlink>
    </w:p>
    <w:p w14:paraId="5BAB0012" w14:textId="77777777" w:rsidR="00F379F7" w:rsidRDefault="00F379F7" w:rsidP="00253BD3">
      <w:r w:rsidRPr="00AD6001">
        <w:t>Question 92</w:t>
      </w:r>
      <w:r w:rsidR="002A0B30">
        <w:t xml:space="preserve"> </w:t>
      </w:r>
      <w:r w:rsidR="002A0B30" w:rsidRPr="001E6829">
        <w:rPr>
          <w:b/>
          <w:color w:val="FF0000"/>
        </w:rPr>
        <w:t>PRACTICAL</w:t>
      </w:r>
    </w:p>
    <w:p w14:paraId="5BAB0013" w14:textId="77777777" w:rsidR="002B7FB5" w:rsidRDefault="00AF2AA9" w:rsidP="00253BD3">
      <w:hyperlink r:id="rId88" w:history="1">
        <w:r w:rsidR="005D7B36" w:rsidRPr="00870E77">
          <w:rPr>
            <w:rStyle w:val="Hyperlink"/>
          </w:rPr>
          <w:t>https://support.microsoft.com/en-za/help/12415/windows-10-recovery-options</w:t>
        </w:r>
      </w:hyperlink>
    </w:p>
    <w:p w14:paraId="5BAB0014" w14:textId="77777777" w:rsidR="005D7B36" w:rsidRDefault="005D7B36" w:rsidP="005D7B36">
      <w:r>
        <w:lastRenderedPageBreak/>
        <w:t>Question 93</w:t>
      </w:r>
    </w:p>
    <w:p w14:paraId="5BAB0015" w14:textId="77777777" w:rsidR="005D7B36" w:rsidRDefault="00AF2AA9" w:rsidP="00253BD3">
      <w:hyperlink r:id="rId89" w:history="1">
        <w:r w:rsidR="005D7B36" w:rsidRPr="00870E77">
          <w:rPr>
            <w:rStyle w:val="Hyperlink"/>
          </w:rPr>
          <w:t>https://techlog360.com/ipv4-vs-ipv6/</w:t>
        </w:r>
      </w:hyperlink>
    </w:p>
    <w:p w14:paraId="5BAB0016" w14:textId="77777777" w:rsidR="005D7B36" w:rsidRDefault="005D7B36" w:rsidP="005D7B36">
      <w:r>
        <w:t>Question 94</w:t>
      </w:r>
    </w:p>
    <w:p w14:paraId="5BAB0017" w14:textId="77777777" w:rsidR="00F1210E" w:rsidRDefault="00AF2AA9" w:rsidP="005D7B36">
      <w:hyperlink r:id="rId90" w:history="1">
        <w:r w:rsidR="00F1210E" w:rsidRPr="00870E77">
          <w:rPr>
            <w:rStyle w:val="Hyperlink"/>
          </w:rPr>
          <w:t>http://www.howtogeek.com/235474/how-to-roll-back-builds-and-uninstall-updates-on-windows-10/</w:t>
        </w:r>
      </w:hyperlink>
    </w:p>
    <w:p w14:paraId="5BAB0018" w14:textId="77777777" w:rsidR="005D7B36" w:rsidRDefault="005D7B36" w:rsidP="005D7B36">
      <w:r>
        <w:t>Question 95</w:t>
      </w:r>
    </w:p>
    <w:p w14:paraId="5BAB0019" w14:textId="77777777" w:rsidR="00F03956" w:rsidRDefault="00AF2AA9" w:rsidP="005D7B36">
      <w:hyperlink r:id="rId91" w:history="1">
        <w:r w:rsidR="00F03956" w:rsidRPr="00870E77">
          <w:rPr>
            <w:rStyle w:val="Hyperlink"/>
          </w:rPr>
          <w:t>https://support.microsoft.com/en-us/instantanswers/f40a95aa-1e34-4907-98ba-a308fd10a786/get-to-safe-mode-and-other-startup-settings-in-windows-10</w:t>
        </w:r>
      </w:hyperlink>
    </w:p>
    <w:p w14:paraId="5BAB001A" w14:textId="77777777" w:rsidR="00F1210E" w:rsidRDefault="00F03956" w:rsidP="005D7B36">
      <w:r w:rsidRPr="00F03956">
        <w:t xml:space="preserve"> </w:t>
      </w:r>
      <w:hyperlink r:id="rId92" w:history="1">
        <w:r w:rsidRPr="00870E77">
          <w:rPr>
            <w:rStyle w:val="Hyperlink"/>
          </w:rPr>
          <w:t>http://www.howtogeek.com/126016/three-ways-to-access-the-windows-8-boot-options-menu/</w:t>
        </w:r>
      </w:hyperlink>
    </w:p>
    <w:p w14:paraId="5BAB001B" w14:textId="77777777" w:rsidR="005D7B36" w:rsidRDefault="005D7B36" w:rsidP="005D7B36">
      <w:r>
        <w:t>Question 96</w:t>
      </w:r>
    </w:p>
    <w:p w14:paraId="5BAB001C" w14:textId="77777777" w:rsidR="00A223DE" w:rsidRDefault="00AF2AA9" w:rsidP="00A223DE">
      <w:pPr>
        <w:pStyle w:val="NoSpacing"/>
      </w:pPr>
      <w:hyperlink r:id="rId93" w:history="1">
        <w:r w:rsidR="00A223DE" w:rsidRPr="00870E77">
          <w:rPr>
            <w:rStyle w:val="Hyperlink"/>
          </w:rPr>
          <w:t>http://www.tenforums.com/tutorials/26138-printer-turn-off-let-windows-10-manage-default-printer.html</w:t>
        </w:r>
      </w:hyperlink>
    </w:p>
    <w:p w14:paraId="5BAB001D" w14:textId="77777777" w:rsidR="00A223DE" w:rsidRDefault="00A223DE" w:rsidP="00A223DE">
      <w:pPr>
        <w:pStyle w:val="NoSpacing"/>
      </w:pPr>
    </w:p>
    <w:p w14:paraId="5BAB001E" w14:textId="77777777" w:rsidR="005D7B36" w:rsidRDefault="005D7B36" w:rsidP="005D7B36">
      <w:r>
        <w:t>Question 97</w:t>
      </w:r>
    </w:p>
    <w:p w14:paraId="5BAB001F" w14:textId="77777777" w:rsidR="00A223DE" w:rsidRDefault="00AF2AA9" w:rsidP="005D7B36">
      <w:hyperlink r:id="rId94" w:history="1">
        <w:r w:rsidR="00A223DE" w:rsidRPr="00870E77">
          <w:rPr>
            <w:rStyle w:val="Hyperlink"/>
          </w:rPr>
          <w:t>http://www.pcworld.com/article/3085136/windows/two-ways-to-control-or-stop-windows-10-updates.html</w:t>
        </w:r>
      </w:hyperlink>
    </w:p>
    <w:p w14:paraId="5BAB0020" w14:textId="77777777" w:rsidR="005D7B36" w:rsidRDefault="005D7B36" w:rsidP="005D7B36">
      <w:r>
        <w:t>Question 98</w:t>
      </w:r>
    </w:p>
    <w:p w14:paraId="5BAB0021" w14:textId="77777777" w:rsidR="00A223DE" w:rsidRDefault="00A223DE" w:rsidP="005D7B36"/>
    <w:p w14:paraId="5BAB0022" w14:textId="77777777" w:rsidR="005D7B36" w:rsidRDefault="005D7B36" w:rsidP="005D7B36">
      <w:r>
        <w:t>Question 99</w:t>
      </w:r>
    </w:p>
    <w:p w14:paraId="5BAB0023" w14:textId="77777777" w:rsidR="005D7B36" w:rsidRDefault="00AF2AA9" w:rsidP="00253BD3">
      <w:hyperlink r:id="rId95" w:history="1">
        <w:r w:rsidR="00A223DE" w:rsidRPr="00870E77">
          <w:rPr>
            <w:rStyle w:val="Hyperlink"/>
          </w:rPr>
          <w:t>https://technet.microsoft.com/en-us/itpro/windows/deploy/windows-upgrade-and-migration-considerations</w:t>
        </w:r>
      </w:hyperlink>
    </w:p>
    <w:p w14:paraId="5BAB0024" w14:textId="77777777" w:rsidR="00A223DE" w:rsidRDefault="00AF2AA9" w:rsidP="00253BD3">
      <w:hyperlink r:id="rId96" w:history="1">
        <w:r w:rsidR="00A3462F" w:rsidRPr="00870E77">
          <w:rPr>
            <w:rStyle w:val="Hyperlink"/>
          </w:rPr>
          <w:t>https://www.howtogeek.com/225048/how-to-upgrade-from-windows-7-or-8-to-windows-10-right-now/</w:t>
        </w:r>
      </w:hyperlink>
    </w:p>
    <w:p w14:paraId="5BAB0025" w14:textId="77777777" w:rsidR="00A81659" w:rsidRDefault="00AF2AA9" w:rsidP="00253BD3"/>
    <w:sectPr w:rsidR="00A81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4A"/>
    <w:rsid w:val="00065907"/>
    <w:rsid w:val="00066BA0"/>
    <w:rsid w:val="000B24E0"/>
    <w:rsid w:val="00163DEB"/>
    <w:rsid w:val="00191193"/>
    <w:rsid w:val="001C1231"/>
    <w:rsid w:val="001C4DC1"/>
    <w:rsid w:val="001C53AD"/>
    <w:rsid w:val="001D51A2"/>
    <w:rsid w:val="001E2FBA"/>
    <w:rsid w:val="001E6829"/>
    <w:rsid w:val="00237FF5"/>
    <w:rsid w:val="00253BD3"/>
    <w:rsid w:val="002A0B30"/>
    <w:rsid w:val="002B0CF3"/>
    <w:rsid w:val="002B7FB5"/>
    <w:rsid w:val="002D3C7A"/>
    <w:rsid w:val="00305217"/>
    <w:rsid w:val="00324AB3"/>
    <w:rsid w:val="00345E2A"/>
    <w:rsid w:val="00423586"/>
    <w:rsid w:val="00453C0B"/>
    <w:rsid w:val="004D4383"/>
    <w:rsid w:val="004E2B6F"/>
    <w:rsid w:val="004F01A4"/>
    <w:rsid w:val="00500F9E"/>
    <w:rsid w:val="005118C2"/>
    <w:rsid w:val="00514B37"/>
    <w:rsid w:val="00545F2B"/>
    <w:rsid w:val="0055575E"/>
    <w:rsid w:val="00564B8D"/>
    <w:rsid w:val="005D7B36"/>
    <w:rsid w:val="0061126C"/>
    <w:rsid w:val="0061147D"/>
    <w:rsid w:val="006458F0"/>
    <w:rsid w:val="00654E55"/>
    <w:rsid w:val="006617AC"/>
    <w:rsid w:val="00664C69"/>
    <w:rsid w:val="00671CB6"/>
    <w:rsid w:val="0067674A"/>
    <w:rsid w:val="00683C9D"/>
    <w:rsid w:val="0069725E"/>
    <w:rsid w:val="006B2BE6"/>
    <w:rsid w:val="006E251F"/>
    <w:rsid w:val="0079540A"/>
    <w:rsid w:val="007C0E30"/>
    <w:rsid w:val="007D7687"/>
    <w:rsid w:val="00870D77"/>
    <w:rsid w:val="008C7A00"/>
    <w:rsid w:val="008D41F4"/>
    <w:rsid w:val="008F2109"/>
    <w:rsid w:val="00914419"/>
    <w:rsid w:val="00930C39"/>
    <w:rsid w:val="00934926"/>
    <w:rsid w:val="00981DE3"/>
    <w:rsid w:val="0098426E"/>
    <w:rsid w:val="00991316"/>
    <w:rsid w:val="009C4B36"/>
    <w:rsid w:val="009E650F"/>
    <w:rsid w:val="009F18E7"/>
    <w:rsid w:val="00A223DE"/>
    <w:rsid w:val="00A3462F"/>
    <w:rsid w:val="00A47790"/>
    <w:rsid w:val="00A53860"/>
    <w:rsid w:val="00A71F04"/>
    <w:rsid w:val="00A73172"/>
    <w:rsid w:val="00AA68DF"/>
    <w:rsid w:val="00AB46B6"/>
    <w:rsid w:val="00AB5B17"/>
    <w:rsid w:val="00AF2AA9"/>
    <w:rsid w:val="00B0386F"/>
    <w:rsid w:val="00BD7F90"/>
    <w:rsid w:val="00BE63C3"/>
    <w:rsid w:val="00BF17EC"/>
    <w:rsid w:val="00C23E4B"/>
    <w:rsid w:val="00C32627"/>
    <w:rsid w:val="00C7231C"/>
    <w:rsid w:val="00CC1CE7"/>
    <w:rsid w:val="00CD0490"/>
    <w:rsid w:val="00D10F62"/>
    <w:rsid w:val="00D12AA0"/>
    <w:rsid w:val="00D52EE6"/>
    <w:rsid w:val="00D57403"/>
    <w:rsid w:val="00D67451"/>
    <w:rsid w:val="00D77924"/>
    <w:rsid w:val="00DA5BCE"/>
    <w:rsid w:val="00DC3A6C"/>
    <w:rsid w:val="00DC5BAE"/>
    <w:rsid w:val="00E01E60"/>
    <w:rsid w:val="00E10EAE"/>
    <w:rsid w:val="00E626A6"/>
    <w:rsid w:val="00E71B5A"/>
    <w:rsid w:val="00E85E2E"/>
    <w:rsid w:val="00EB4DD3"/>
    <w:rsid w:val="00EB698C"/>
    <w:rsid w:val="00F03956"/>
    <w:rsid w:val="00F117B7"/>
    <w:rsid w:val="00F1210E"/>
    <w:rsid w:val="00F379F7"/>
    <w:rsid w:val="00F83039"/>
    <w:rsid w:val="00F9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FF4D"/>
  <w15:chartTrackingRefBased/>
  <w15:docId w15:val="{DE6B8F84-4D6E-4A54-8715-7F55D54E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79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253B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3B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3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rivethelife.com/windows-drivers/how-to-disable-driver-signature-enforcement-on-windows-10-8-7-xp-vista.html%23part3" TargetMode="External"/><Relationship Id="rId21" Type="http://schemas.openxmlformats.org/officeDocument/2006/relationships/hyperlink" Target="https://technet.microsoft.com/en-us/library/dn296460(v=wps.630).aspx" TargetMode="External"/><Relationship Id="rId42" Type="http://schemas.openxmlformats.org/officeDocument/2006/relationships/hyperlink" Target="https://technet.microsoft.com/en-us/library/dn433290.aspx" TargetMode="External"/><Relationship Id="rId47" Type="http://schemas.openxmlformats.org/officeDocument/2006/relationships/hyperlink" Target="http://www.pcworld.com/article/2974385/windows/how-to-use-windows-10s-file-history-backup-feature.html" TargetMode="External"/><Relationship Id="rId63" Type="http://schemas.openxmlformats.org/officeDocument/2006/relationships/hyperlink" Target="http://kb.ischool.uw.edu/how-to-startrestart-the-windows-search-service/" TargetMode="External"/><Relationship Id="rId68" Type="http://schemas.openxmlformats.org/officeDocument/2006/relationships/hyperlink" Target="https://technet.microsoft.com/en-us/itpro/powershell/windows/dism/expand-windowsimage" TargetMode="External"/><Relationship Id="rId84" Type="http://schemas.openxmlformats.org/officeDocument/2006/relationships/hyperlink" Target="https://msdn.microsoft.com/en-us/windows/hardware/commercialize/manufacture/desktop/boot-to-vhd--native-boot--add-a-virtual-hard-disk-to-the-boot-menu" TargetMode="External"/><Relationship Id="rId89" Type="http://schemas.openxmlformats.org/officeDocument/2006/relationships/hyperlink" Target="https://techlog360.com/ipv4-vs-ipv6/" TargetMode="External"/><Relationship Id="rId16" Type="http://schemas.openxmlformats.org/officeDocument/2006/relationships/hyperlink" Target="https://blogs.technet.microsoft.com/ash/2016/03/02/windows-10-device-guard-and-credential-guard-demystified/" TargetMode="External"/><Relationship Id="rId11" Type="http://schemas.openxmlformats.org/officeDocument/2006/relationships/hyperlink" Target="https://msdn.microsoft.com/windows/uwp/get-started/enable-your-device-for-development" TargetMode="External"/><Relationship Id="rId32" Type="http://schemas.openxmlformats.org/officeDocument/2006/relationships/hyperlink" Target="https://technet.microsoft.com/en-us/windows-server-docs/compute/hyper-v/learn-more/use-local-resources-on-hyper-v-virtual-machine-with-vmconnect" TargetMode="External"/><Relationship Id="rId37" Type="http://schemas.openxmlformats.org/officeDocument/2006/relationships/hyperlink" Target="https://redmondmag.com/articles/2016/05/01/active-directory.aspx" TargetMode="External"/><Relationship Id="rId53" Type="http://schemas.openxmlformats.org/officeDocument/2006/relationships/hyperlink" Target="https://technet.microsoft.com/en-us/itpro/windows/manage/stop-employees-from-using-the-windows-store" TargetMode="External"/><Relationship Id="rId58" Type="http://schemas.openxmlformats.org/officeDocument/2006/relationships/hyperlink" Target="http://www.scconfigmgr.com/2016/04/05/deploy-offline-licensed-universal-apps-offline-from-windows-store-for-business-with-configmgr/" TargetMode="External"/><Relationship Id="rId74" Type="http://schemas.openxmlformats.org/officeDocument/2006/relationships/hyperlink" Target="http://www.technig.com/set-up-windows-remote-assistance/" TargetMode="External"/><Relationship Id="rId79" Type="http://schemas.openxmlformats.org/officeDocument/2006/relationships/hyperlink" Target="http://www.makeuseof.com/tag/set-cortana-remove-windows-10/" TargetMode="External"/><Relationship Id="rId5" Type="http://schemas.openxmlformats.org/officeDocument/2006/relationships/hyperlink" Target="http://www.pcworld.com/article/2974385/windows/how-to-use-windows-10s-file-history-backup-feature.html" TargetMode="External"/><Relationship Id="rId90" Type="http://schemas.openxmlformats.org/officeDocument/2006/relationships/hyperlink" Target="http://www.howtogeek.com/235474/how-to-roll-back-builds-and-uninstall-updates-on-windows-10/" TargetMode="External"/><Relationship Id="rId95" Type="http://schemas.openxmlformats.org/officeDocument/2006/relationships/hyperlink" Target="https://technet.microsoft.com/en-us/itpro/windows/deploy/windows-upgrade-and-migration-considerations" TargetMode="External"/><Relationship Id="rId22" Type="http://schemas.openxmlformats.org/officeDocument/2006/relationships/hyperlink" Target="https://technet.microsoft.com/itpro/powershell/windows/storage/add-physicaldisk" TargetMode="External"/><Relationship Id="rId27" Type="http://schemas.openxmlformats.org/officeDocument/2006/relationships/hyperlink" Target="https://bcrawfordjr.wordpress.com/2014/10/05/install-windows-10-tech-preview-in-a-bootable-vhd/" TargetMode="External"/><Relationship Id="rId43" Type="http://schemas.openxmlformats.org/officeDocument/2006/relationships/hyperlink" Target="http://blogs.msmvps.com/acefekay/2012/08/24/delegate-active-directory-users-and-computers-aduc-then-create-a-custom-aduc-mmc/" TargetMode="External"/><Relationship Id="rId48" Type="http://schemas.openxmlformats.org/officeDocument/2006/relationships/hyperlink" Target="https://support.microsoft.com/en-us/help/17128/windows-8-file-history" TargetMode="External"/><Relationship Id="rId64" Type="http://schemas.openxmlformats.org/officeDocument/2006/relationships/hyperlink" Target="http://www.techbuzz.in/restart-or-resume-windows-indexing-services-after-pausing.php" TargetMode="External"/><Relationship Id="rId69" Type="http://schemas.openxmlformats.org/officeDocument/2006/relationships/hyperlink" Target="https://technet.microsoft.com/itpro/powershell/windows/vpnclient/set-vpnconnection" TargetMode="External"/><Relationship Id="rId80" Type="http://schemas.openxmlformats.org/officeDocument/2006/relationships/hyperlink" Target="https://blogs.technet.microsoft.com/askds/2016/05/11/setting-up-virtual-smart-card-logon-using-virtual-tpm-for-windows-10-hyper-v-vm-guests/" TargetMode="External"/><Relationship Id="rId85" Type="http://schemas.openxmlformats.org/officeDocument/2006/relationships/hyperlink" Target="http://www.tech-recipes.com/rx/9467/how-to-create-custom-microsoft-management-consoles-mmcs-for-managing-server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chnet.microsoft.com/en-us/itpro/windows/manage/distribute-apps-from-your-private-store" TargetMode="External"/><Relationship Id="rId17" Type="http://schemas.openxmlformats.org/officeDocument/2006/relationships/hyperlink" Target="https://www.lifewire.com/what-is-telnet-2626026" TargetMode="External"/><Relationship Id="rId25" Type="http://schemas.openxmlformats.org/officeDocument/2006/relationships/hyperlink" Target="https://technet.microsoft.com/itpro/powershell/windows/storage/remove-physicaldisk" TargetMode="External"/><Relationship Id="rId33" Type="http://schemas.openxmlformats.org/officeDocument/2006/relationships/hyperlink" Target="http://www.pcmech.com/article/how-to-manage-ease-of-access-features-in-windows-10/" TargetMode="External"/><Relationship Id="rId38" Type="http://schemas.openxmlformats.org/officeDocument/2006/relationships/hyperlink" Target="https://www.microsoft.com/en-us/software-download/windows10/" TargetMode="External"/><Relationship Id="rId46" Type="http://schemas.openxmlformats.org/officeDocument/2006/relationships/hyperlink" Target="https://www.maketecheasier.com/disable-automatic-updates-windows10/" TargetMode="External"/><Relationship Id="rId59" Type="http://schemas.openxmlformats.org/officeDocument/2006/relationships/hyperlink" Target="https://technet.microsoft.com/en-us/library/hh852287(v=wps.630).aspx" TargetMode="External"/><Relationship Id="rId67" Type="http://schemas.openxmlformats.org/officeDocument/2006/relationships/hyperlink" Target="https://technet.microsoft.com/en-us/library/dn782852(v=ws.11).aspx" TargetMode="External"/><Relationship Id="rId20" Type="http://schemas.openxmlformats.org/officeDocument/2006/relationships/hyperlink" Target="http://www.isunshare.com/windows-10/turn-off-or-on-password-protected-sharing-in-windows-10.html" TargetMode="External"/><Relationship Id="rId41" Type="http://schemas.openxmlformats.org/officeDocument/2006/relationships/hyperlink" Target="http://windowsitpro.com/windows-10/configure-machine-use-current-branch-business-windows-10" TargetMode="External"/><Relationship Id="rId54" Type="http://schemas.openxmlformats.org/officeDocument/2006/relationships/hyperlink" Target="https://www.windows-security.org/33e3086c986daafa5c4a04eac23a1bf2/turn-off-automatic-download-and-install-of-updates" TargetMode="External"/><Relationship Id="rId62" Type="http://schemas.openxmlformats.org/officeDocument/2006/relationships/hyperlink" Target="http://www.techbuzz.in/restart-or-resume-windows-indexing-services-after-pausing.php" TargetMode="External"/><Relationship Id="rId70" Type="http://schemas.openxmlformats.org/officeDocument/2006/relationships/hyperlink" Target="https://technet.microsoft.com/itpro/powershell/windows/netconnection/set-netconnectionprofile" TargetMode="External"/><Relationship Id="rId75" Type="http://schemas.openxmlformats.org/officeDocument/2006/relationships/hyperlink" Target="https://msdn.microsoft.com/en-us/powershell/scripting/core-powershell/running-remote-commands" TargetMode="External"/><Relationship Id="rId83" Type="http://schemas.openxmlformats.org/officeDocument/2006/relationships/hyperlink" Target="https://msdn.microsoft.com/en-us/windows/hardware/commercialize/manufacture/desktop/boot-to-vhd--native-boot--add-a-virtual-hard-disk-to-the-boot-menu" TargetMode="External"/><Relationship Id="rId88" Type="http://schemas.openxmlformats.org/officeDocument/2006/relationships/hyperlink" Target="https://support.microsoft.com/en-za/help/12415/windows-10-recovery-options" TargetMode="External"/><Relationship Id="rId91" Type="http://schemas.openxmlformats.org/officeDocument/2006/relationships/hyperlink" Target="https://support.microsoft.com/en-us/instantanswers/f40a95aa-1e34-4907-98ba-a308fd10a786/get-to-safe-mode-and-other-startup-settings-in-windows-10" TargetMode="External"/><Relationship Id="rId96" Type="http://schemas.openxmlformats.org/officeDocument/2006/relationships/hyperlink" Target="https://www.howtogeek.com/225048/how-to-upgrade-from-windows-7-or-8-to-windows-10-right-now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cworld.com/article/2974385/windows/how-to-use-windows-10s-file-history-backup-feature.html" TargetMode="External"/><Relationship Id="rId15" Type="http://schemas.openxmlformats.org/officeDocument/2006/relationships/hyperlink" Target="https://technet.microsoft.com/en-us/itpro/windows/keep-secure/credential-guard" TargetMode="External"/><Relationship Id="rId23" Type="http://schemas.openxmlformats.org/officeDocument/2006/relationships/hyperlink" Target="http://www.howtogeek.com/howto/windows-vista/map-a-drive-letter-to-a-folder-the-easy-way-in-windows/" TargetMode="External"/><Relationship Id="rId28" Type="http://schemas.openxmlformats.org/officeDocument/2006/relationships/hyperlink" Target="https://technet.microsoft.com/en-us/library/dd799267(v=ws.10).aspx" TargetMode="External"/><Relationship Id="rId36" Type="http://schemas.openxmlformats.org/officeDocument/2006/relationships/hyperlink" Target="https://www.microsoft.com/en-za/windows/windows-10-specifications" TargetMode="External"/><Relationship Id="rId49" Type="http://schemas.openxmlformats.org/officeDocument/2006/relationships/hyperlink" Target="http://www.backup-utility.com/windows-10/windows-10-wbadmin-4348.html" TargetMode="External"/><Relationship Id="rId57" Type="http://schemas.openxmlformats.org/officeDocument/2006/relationships/hyperlink" Target="https://technet.microsoft.com/en-us/itpro/windows/deploy/windows-deployment-scenarios-and-tools" TargetMode="External"/><Relationship Id="rId10" Type="http://schemas.openxmlformats.org/officeDocument/2006/relationships/hyperlink" Target="http://www.windowscentral.com/how-use-storage-spaces-windows-10" TargetMode="External"/><Relationship Id="rId31" Type="http://schemas.openxmlformats.org/officeDocument/2006/relationships/hyperlink" Target="https://www.microsoft.com/en-za/windows/windows-10-specifications%23sysreqs" TargetMode="External"/><Relationship Id="rId44" Type="http://schemas.openxmlformats.org/officeDocument/2006/relationships/hyperlink" Target="http://www.pcworld.com/article/2974385/windows/how-to-use-windows-10s-file-history-backup-feature.html" TargetMode="External"/><Relationship Id="rId52" Type="http://schemas.openxmlformats.org/officeDocument/2006/relationships/hyperlink" Target="https://msdn.microsoft.com/en-us/library/system.serviceprocess.servicecontroller.servicesdependedon(v=vs.110).aspx" TargetMode="External"/><Relationship Id="rId60" Type="http://schemas.openxmlformats.org/officeDocument/2006/relationships/hyperlink" Target="http://winintro.com/?Category=Windows_10_2016&amp;Policy=Microsoft.Policies.DeviceInstallation%3A%3ADeviceManagement_RPCInterface_Allow" TargetMode="External"/><Relationship Id="rId65" Type="http://schemas.openxmlformats.org/officeDocument/2006/relationships/hyperlink" Target="https://docs.microsoft.com/en-us/windows-server/storage/storage-spaces/resize-volumes" TargetMode="External"/><Relationship Id="rId73" Type="http://schemas.openxmlformats.org/officeDocument/2006/relationships/hyperlink" Target="http://www.drivethelife.com/windows-drivers/how-to-disable-driver-signature-enforcement-on-windows-10-8-7-xp-vista.html" TargetMode="External"/><Relationship Id="rId78" Type="http://schemas.openxmlformats.org/officeDocument/2006/relationships/hyperlink" Target="http://www.technig.com/connect-hyper-v-machines-to-internet/" TargetMode="External"/><Relationship Id="rId81" Type="http://schemas.openxmlformats.org/officeDocument/2006/relationships/hyperlink" Target="https://www.microsoft.com/en-us/windows/windows-10-specifications" TargetMode="External"/><Relationship Id="rId86" Type="http://schemas.openxmlformats.org/officeDocument/2006/relationships/hyperlink" Target="http://blog.thefullcircle.com/2015/07/win10-ad-and-microsoft-account-synchronisation/" TargetMode="External"/><Relationship Id="rId94" Type="http://schemas.openxmlformats.org/officeDocument/2006/relationships/hyperlink" Target="http://www.pcworld.com/article/3085136/windows/two-ways-to-control-or-stop-windows-10-updates.html" TargetMode="External"/><Relationship Id="rId4" Type="http://schemas.openxmlformats.org/officeDocument/2006/relationships/hyperlink" Target="http://www.pcworld.com/article/2974385/windows/how-to-use-windows-10s-file-history-backup-feature.html" TargetMode="External"/><Relationship Id="rId9" Type="http://schemas.openxmlformats.org/officeDocument/2006/relationships/hyperlink" Target="http://www.pcadvisor.co.uk/how-to/windows/how-change-windows-10-startup-programs-stop-apps-opening-3615075/" TargetMode="External"/><Relationship Id="rId13" Type="http://schemas.openxmlformats.org/officeDocument/2006/relationships/hyperlink" Target="http://www.ghacks.net/2013/06/20/how-to-configure-windows-uac-prompt-behavior-for-admins-and-users/" TargetMode="External"/><Relationship Id="rId18" Type="http://schemas.openxmlformats.org/officeDocument/2006/relationships/hyperlink" Target="https://technet.microsoft.com/itpro/powershell/windows/vpnclient/add-vpnconnectiontriggerapplication" TargetMode="External"/><Relationship Id="rId39" Type="http://schemas.openxmlformats.org/officeDocument/2006/relationships/hyperlink" Target="http://www.laptopmag.com/articles/how-to-upgrade-windows-10" TargetMode="External"/><Relationship Id="rId34" Type="http://schemas.openxmlformats.org/officeDocument/2006/relationships/hyperlink" Target="https://technet.microsoft.com/en-us/itpro/powershell/windows/hyper-v/set-vmhost" TargetMode="External"/><Relationship Id="rId50" Type="http://schemas.openxmlformats.org/officeDocument/2006/relationships/hyperlink" Target="http://www.pcworld.com/article/2999237/windows/how-to-use-windows-10s-reliability-monitor-to-fix-and-fine-tune-your-pc.html" TargetMode="External"/><Relationship Id="rId55" Type="http://schemas.openxmlformats.org/officeDocument/2006/relationships/hyperlink" Target="http://www.howtogeek.com/224826/how-to-become-a-windows-insider-and-test-new-windows-10-features/" TargetMode="External"/><Relationship Id="rId76" Type="http://schemas.openxmlformats.org/officeDocument/2006/relationships/hyperlink" Target="http://www.howtogeek.com/245445/how-to-use-slmgr-to-change-remove-or-extend-your-windows-license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support.microsoft.com/en-us/help/17128/windows-8-file-history.html" TargetMode="External"/><Relationship Id="rId71" Type="http://schemas.openxmlformats.org/officeDocument/2006/relationships/hyperlink" Target="https://www.itechtics.com/change-network-type-windows-10/" TargetMode="External"/><Relationship Id="rId92" Type="http://schemas.openxmlformats.org/officeDocument/2006/relationships/hyperlink" Target="http://www.howtogeek.com/126016/three-ways-to-access-the-windows-8-boot-options-men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echnet.microsoft.com/en-us/library/cc709667(v=ws.10).aspx" TargetMode="External"/><Relationship Id="rId24" Type="http://schemas.openxmlformats.org/officeDocument/2006/relationships/hyperlink" Target="https://technet.microsoft.com/en-us/itpro/powershell/windows/storage/new-virtualdisk" TargetMode="External"/><Relationship Id="rId40" Type="http://schemas.openxmlformats.org/officeDocument/2006/relationships/hyperlink" Target="http://en.code-bude.net/2015/08/19/how-to-install-unsigned-drivers-in-windows-10/" TargetMode="External"/><Relationship Id="rId45" Type="http://schemas.openxmlformats.org/officeDocument/2006/relationships/hyperlink" Target="https://technet.microsoft.com/en-us/library/cc722414(v=ws.11).aspx" TargetMode="External"/><Relationship Id="rId66" Type="http://schemas.openxmlformats.org/officeDocument/2006/relationships/hyperlink" Target="https://technet.microsoft.com/itpro/powershell/windows/storage/remove-physicaldisk" TargetMode="External"/><Relationship Id="rId87" Type="http://schemas.openxmlformats.org/officeDocument/2006/relationships/hyperlink" Target="http://henkhoogendoorn.blogspot.co.za/2016/04/enroll-in-to-device-management-in.html" TargetMode="External"/><Relationship Id="rId61" Type="http://schemas.openxmlformats.org/officeDocument/2006/relationships/hyperlink" Target="http://www.techbuzz.in/restart-or-resume-windows-indexing-services-after-pausing.php" TargetMode="External"/><Relationship Id="rId82" Type="http://schemas.openxmlformats.org/officeDocument/2006/relationships/hyperlink" Target="https://www.microsoft.com/en-us/windows/windows-10-specifications" TargetMode="External"/><Relationship Id="rId19" Type="http://schemas.openxmlformats.org/officeDocument/2006/relationships/hyperlink" Target="https://technet.microsoft.com/en-us/library/jj554908(v=wps.630).aspx" TargetMode="External"/><Relationship Id="rId14" Type="http://schemas.openxmlformats.org/officeDocument/2006/relationships/hyperlink" Target="http://www.digitalcitizen.life/credential-manager-where-windows-stores-passwords-other-login-details" TargetMode="External"/><Relationship Id="rId30" Type="http://schemas.openxmlformats.org/officeDocument/2006/relationships/hyperlink" Target="https://blogs.technet.microsoft.com/deploymentguys/2016/03/07/windows-10-start-layout-customization/" TargetMode="External"/><Relationship Id="rId35" Type="http://schemas.openxmlformats.org/officeDocument/2006/relationships/hyperlink" Target="https://technet.microsoft.com/en-us/itpro/windows/deploy/provision-pcs-for-initial-deployment" TargetMode="External"/><Relationship Id="rId56" Type="http://schemas.openxmlformats.org/officeDocument/2006/relationships/hyperlink" Target="https://technet.microsoft.com/en-us/library/jj635727(v=wps.630).aspx" TargetMode="External"/><Relationship Id="rId77" Type="http://schemas.openxmlformats.org/officeDocument/2006/relationships/hyperlink" Target="https://msdn.microsoft.com/en-us/windows/hardware/commercialize/manufacture/desktop/dism-provisioning-package-command-line-options" TargetMode="External"/><Relationship Id="rId8" Type="http://schemas.openxmlformats.org/officeDocument/2006/relationships/hyperlink" Target="https://technet.microsoft.com/en-us/library/cc754820(v=ws.11).aspx" TargetMode="External"/><Relationship Id="rId51" Type="http://schemas.openxmlformats.org/officeDocument/2006/relationships/hyperlink" Target="https://technet.microsoft.com/en-us/library/cc753109(v=ws.10).aspx" TargetMode="External"/><Relationship Id="rId72" Type="http://schemas.openxmlformats.org/officeDocument/2006/relationships/hyperlink" Target="https://technet.microsoft.com/itpro/powershell/windows/vpnclient/add-vpnconnectiontriggerapplication" TargetMode="External"/><Relationship Id="rId93" Type="http://schemas.openxmlformats.org/officeDocument/2006/relationships/hyperlink" Target="http://www.tenforums.com/tutorials/26138-printer-turn-off-let-windows-10-manage-default-printer.html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8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higgib</dc:creator>
  <cp:keywords/>
  <dc:description/>
  <cp:lastModifiedBy>Bob Higgie</cp:lastModifiedBy>
  <cp:revision>97</cp:revision>
  <dcterms:created xsi:type="dcterms:W3CDTF">2018-06-07T14:15:00Z</dcterms:created>
  <dcterms:modified xsi:type="dcterms:W3CDTF">2018-06-17T19:04:00Z</dcterms:modified>
</cp:coreProperties>
</file>